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D153" w14:textId="32F21D3F" w:rsidR="001F000D" w:rsidRPr="00903A01" w:rsidRDefault="00301E5D" w:rsidP="00DE5965">
      <w:pPr>
        <w:spacing w:after="0" w:line="480" w:lineRule="auto"/>
        <w:jc w:val="center"/>
        <w:rPr>
          <w:b/>
          <w:bCs/>
        </w:rPr>
      </w:pPr>
      <w:r w:rsidRPr="00903A01">
        <w:rPr>
          <w:b/>
          <w:bCs/>
        </w:rPr>
        <w:t>Hotel Reservation Using State Credit Card</w:t>
      </w:r>
    </w:p>
    <w:p w14:paraId="0D58DB99" w14:textId="06533F2B" w:rsidR="00301E5D" w:rsidRDefault="00301E5D" w:rsidP="00DE5965">
      <w:pPr>
        <w:spacing w:after="0" w:line="480" w:lineRule="auto"/>
      </w:pPr>
    </w:p>
    <w:p w14:paraId="671443C3" w14:textId="3B0619B3" w:rsidR="00301E5D" w:rsidRDefault="007A21D0" w:rsidP="00DE5965">
      <w:pPr>
        <w:spacing w:after="0" w:line="480" w:lineRule="auto"/>
      </w:pPr>
      <w:r w:rsidRPr="00903A01">
        <w:rPr>
          <w:b/>
          <w:bCs/>
        </w:rPr>
        <w:t>Date:</w:t>
      </w:r>
      <w:r>
        <w:t xml:space="preserve"> </w:t>
      </w:r>
      <w:r>
        <w:br/>
      </w:r>
      <w:r w:rsidR="00301E5D" w:rsidRPr="00903A01">
        <w:rPr>
          <w:b/>
          <w:bCs/>
        </w:rPr>
        <w:t>Name:</w:t>
      </w:r>
      <w:r w:rsidR="00903A01">
        <w:t xml:space="preserve"> </w:t>
      </w:r>
    </w:p>
    <w:p w14:paraId="58A57B81" w14:textId="7414C1A4" w:rsidR="00F24ACE" w:rsidRDefault="00301E5D" w:rsidP="00DE5965">
      <w:pPr>
        <w:spacing w:after="0" w:line="480" w:lineRule="auto"/>
      </w:pPr>
      <w:r w:rsidRPr="00903A01">
        <w:rPr>
          <w:b/>
          <w:bCs/>
        </w:rPr>
        <w:t>Phone #:</w:t>
      </w:r>
      <w:r w:rsidR="00903A01">
        <w:t xml:space="preserve"> </w:t>
      </w:r>
      <w:r w:rsidR="00A153DA">
        <w:tab/>
      </w:r>
      <w:r w:rsidR="00A153DA">
        <w:tab/>
      </w:r>
      <w:r w:rsidR="00A153DA">
        <w:tab/>
      </w:r>
      <w:r w:rsidR="00A153DA">
        <w:tab/>
      </w:r>
      <w:r w:rsidR="00A153DA">
        <w:tab/>
      </w:r>
      <w:r w:rsidR="00A153DA">
        <w:tab/>
      </w:r>
    </w:p>
    <w:p w14:paraId="14E8E207" w14:textId="5B5593B5" w:rsidR="00DB04D3" w:rsidRDefault="00A153DA" w:rsidP="00DE5965">
      <w:pPr>
        <w:spacing w:after="0" w:line="480" w:lineRule="auto"/>
      </w:pPr>
      <w:r w:rsidRPr="00903A01">
        <w:rPr>
          <w:b/>
          <w:bCs/>
        </w:rPr>
        <w:t>Email:</w:t>
      </w:r>
      <w:r w:rsidR="00903A01">
        <w:t xml:space="preserve"> </w:t>
      </w:r>
    </w:p>
    <w:p w14:paraId="10E63054" w14:textId="0D80BAA4" w:rsidR="005A0118" w:rsidRPr="00B84456" w:rsidRDefault="005A0118" w:rsidP="005A0118">
      <w:pPr>
        <w:spacing w:after="0" w:line="480" w:lineRule="auto"/>
        <w:rPr>
          <w:b/>
          <w:bCs/>
        </w:rPr>
      </w:pPr>
      <w:r w:rsidRPr="00B84456">
        <w:rPr>
          <w:b/>
          <w:bCs/>
        </w:rPr>
        <w:t>Account coding</w:t>
      </w:r>
      <w:r>
        <w:rPr>
          <w:b/>
          <w:bCs/>
        </w:rPr>
        <w:t xml:space="preserve">: </w:t>
      </w:r>
      <w:r w:rsidR="00635640">
        <w:t xml:space="preserve">(Completed </w:t>
      </w:r>
      <w:proofErr w:type="gramStart"/>
      <w:r w:rsidR="00635640">
        <w:t>By</w:t>
      </w:r>
      <w:proofErr w:type="gramEnd"/>
      <w:r w:rsidR="00635640">
        <w:t xml:space="preserve"> Augusta Office) ___________________________________</w:t>
      </w:r>
      <w:r w:rsidRPr="00B84456">
        <w:rPr>
          <w:b/>
          <w:bCs/>
        </w:rPr>
        <w:t xml:space="preserve"> </w:t>
      </w:r>
    </w:p>
    <w:p w14:paraId="3A5167C9" w14:textId="77777777" w:rsidR="005A0118" w:rsidRDefault="005A0118" w:rsidP="00B136FA">
      <w:pPr>
        <w:pStyle w:val="NormalWeb"/>
        <w:shd w:val="clear" w:color="auto" w:fill="FFFFFF"/>
        <w:spacing w:before="0" w:beforeAutospacing="0" w:after="0" w:afterAutospacing="0" w:line="480" w:lineRule="auto"/>
        <w:rPr>
          <w:b/>
          <w:bCs/>
        </w:rPr>
      </w:pPr>
    </w:p>
    <w:p w14:paraId="00EE9CBB" w14:textId="69D8B981" w:rsidR="00B136FA" w:rsidRPr="00B84456" w:rsidRDefault="00B136FA" w:rsidP="00B136FA">
      <w:pPr>
        <w:pStyle w:val="NormalWeb"/>
        <w:shd w:val="clear" w:color="auto" w:fill="FFFFFF"/>
        <w:spacing w:before="0" w:beforeAutospacing="0" w:after="0" w:afterAutospacing="0" w:line="480" w:lineRule="auto"/>
        <w:rPr>
          <w:b/>
          <w:bCs/>
        </w:rPr>
      </w:pPr>
      <w:r w:rsidRPr="00B84456">
        <w:rPr>
          <w:b/>
          <w:bCs/>
        </w:rPr>
        <w:t>Preferred hotel</w:t>
      </w:r>
      <w:r>
        <w:rPr>
          <w:b/>
          <w:bCs/>
        </w:rPr>
        <w:t xml:space="preserve"> (name and website)</w:t>
      </w:r>
      <w:r w:rsidRPr="00B84456">
        <w:rPr>
          <w:b/>
          <w:bCs/>
        </w:rPr>
        <w:t>:</w:t>
      </w:r>
    </w:p>
    <w:p w14:paraId="0B0C1FD6" w14:textId="7A226432" w:rsidR="007213D8" w:rsidRDefault="00DB04D3" w:rsidP="00DE5965">
      <w:pPr>
        <w:spacing w:after="0" w:line="480" w:lineRule="auto"/>
      </w:pPr>
      <w:r>
        <w:rPr>
          <w:b/>
          <w:bCs/>
        </w:rPr>
        <w:t>City/State</w:t>
      </w:r>
      <w:r w:rsidR="007213D8" w:rsidRPr="00B84456">
        <w:rPr>
          <w:b/>
          <w:bCs/>
        </w:rPr>
        <w:t>:</w:t>
      </w:r>
      <w:r w:rsidR="00903A01">
        <w:t xml:space="preserve"> </w:t>
      </w:r>
    </w:p>
    <w:p w14:paraId="618E93F0" w14:textId="77777777" w:rsidR="005F2AE2" w:rsidRDefault="005F2AE2" w:rsidP="005F2AE2">
      <w:pPr>
        <w:spacing w:after="0" w:line="480" w:lineRule="auto"/>
      </w:pPr>
      <w:r w:rsidRPr="00903A01">
        <w:rPr>
          <w:b/>
          <w:bCs/>
        </w:rPr>
        <w:t>Date(s) of hotel stay:</w:t>
      </w:r>
      <w:r w:rsidRPr="00903A01">
        <w:t xml:space="preserve"> </w:t>
      </w:r>
      <w:r>
        <w:tab/>
      </w:r>
      <w:r>
        <w:tab/>
      </w:r>
      <w:r>
        <w:tab/>
      </w:r>
      <w:r w:rsidRPr="00DB04D3">
        <w:rPr>
          <w:b/>
          <w:bCs/>
        </w:rPr>
        <w:t>#</w:t>
      </w:r>
      <w:r>
        <w:rPr>
          <w:b/>
          <w:bCs/>
        </w:rPr>
        <w:t xml:space="preserve"> </w:t>
      </w:r>
      <w:r w:rsidRPr="00DB04D3">
        <w:rPr>
          <w:b/>
          <w:bCs/>
        </w:rPr>
        <w:t>of nights:</w:t>
      </w:r>
    </w:p>
    <w:p w14:paraId="77341274" w14:textId="13BD76DD" w:rsidR="00903A01" w:rsidRPr="009F0656" w:rsidRDefault="006C09B7" w:rsidP="00DE5965">
      <w:pPr>
        <w:pStyle w:val="NormalWeb"/>
        <w:shd w:val="clear" w:color="auto" w:fill="FFFFFF"/>
        <w:spacing w:before="0" w:beforeAutospacing="0" w:after="0" w:afterAutospacing="0" w:line="480" w:lineRule="auto"/>
      </w:pPr>
      <w:r>
        <w:rPr>
          <w:b/>
          <w:bCs/>
        </w:rPr>
        <w:t xml:space="preserve">Nightly </w:t>
      </w:r>
      <w:r w:rsidR="005F2AE2">
        <w:rPr>
          <w:b/>
          <w:bCs/>
        </w:rPr>
        <w:t>r</w:t>
      </w:r>
      <w:r w:rsidR="00903A01" w:rsidRPr="009F0656">
        <w:rPr>
          <w:b/>
          <w:bCs/>
        </w:rPr>
        <w:t>ate</w:t>
      </w:r>
      <w:r w:rsidR="005F2AE2">
        <w:rPr>
          <w:b/>
          <w:bCs/>
        </w:rPr>
        <w:t>/taxes</w:t>
      </w:r>
      <w:r w:rsidR="00903A01" w:rsidRPr="009F0656">
        <w:rPr>
          <w:b/>
          <w:bCs/>
        </w:rPr>
        <w:t>:</w:t>
      </w:r>
      <w:r w:rsidR="00903A01" w:rsidRPr="009F0656">
        <w:t xml:space="preserve"> </w:t>
      </w:r>
    </w:p>
    <w:p w14:paraId="4C2FD2BF" w14:textId="7D660ED1" w:rsidR="00301E5D" w:rsidRPr="00B84456" w:rsidRDefault="00301E5D" w:rsidP="00DE5965">
      <w:pPr>
        <w:spacing w:after="0" w:line="480" w:lineRule="auto"/>
        <w:rPr>
          <w:b/>
          <w:bCs/>
        </w:rPr>
      </w:pPr>
      <w:r w:rsidRPr="00B84456">
        <w:rPr>
          <w:b/>
          <w:bCs/>
        </w:rPr>
        <w:t xml:space="preserve">Is hotel </w:t>
      </w:r>
      <w:r w:rsidR="00D9210D" w:rsidRPr="00B84456">
        <w:rPr>
          <w:b/>
          <w:bCs/>
        </w:rPr>
        <w:t xml:space="preserve">cost </w:t>
      </w:r>
      <w:r w:rsidRPr="00B84456">
        <w:rPr>
          <w:b/>
          <w:bCs/>
        </w:rPr>
        <w:t>within the per diem rate</w:t>
      </w:r>
      <w:r w:rsidR="00D9210D" w:rsidRPr="00B84456">
        <w:rPr>
          <w:b/>
          <w:bCs/>
        </w:rPr>
        <w:t xml:space="preserve"> for that area</w:t>
      </w:r>
      <w:r w:rsidRPr="00B84456">
        <w:rPr>
          <w:b/>
          <w:bCs/>
        </w:rPr>
        <w:t>?</w:t>
      </w:r>
      <w:r>
        <w:t xml:space="preserve"> </w:t>
      </w:r>
      <w:r w:rsidR="00903A01">
        <w:t xml:space="preserve"> </w:t>
      </w:r>
      <w:r w:rsidR="00A6275F">
        <w:br/>
      </w:r>
      <w:r w:rsidRPr="00B84456">
        <w:rPr>
          <w:b/>
          <w:bCs/>
        </w:rPr>
        <w:t xml:space="preserve">If not, please provide </w:t>
      </w:r>
      <w:r w:rsidR="00DB04D3">
        <w:rPr>
          <w:b/>
          <w:bCs/>
        </w:rPr>
        <w:t>a copy of the lodging waiver from the Deputy Commissioner</w:t>
      </w:r>
      <w:r w:rsidRPr="00B84456">
        <w:rPr>
          <w:b/>
          <w:bCs/>
        </w:rPr>
        <w:t>:</w:t>
      </w:r>
    </w:p>
    <w:p w14:paraId="388F2267" w14:textId="7407A270" w:rsidR="009668DD" w:rsidRDefault="009668DD" w:rsidP="00301E5D"/>
    <w:p w14:paraId="63EF89C9" w14:textId="77777777" w:rsidR="00C05C61" w:rsidRDefault="00C05C61" w:rsidP="00301E5D"/>
    <w:p w14:paraId="1678D1A3" w14:textId="18749724" w:rsidR="009668DD" w:rsidRDefault="00DF38CC" w:rsidP="00C74D20">
      <w:pPr>
        <w:jc w:val="center"/>
        <w:rPr>
          <w:b/>
          <w:bCs/>
          <w:i/>
          <w:iCs/>
          <w:color w:val="0070C0"/>
        </w:rPr>
      </w:pPr>
      <w:r>
        <w:rPr>
          <w:b/>
          <w:bCs/>
          <w:i/>
          <w:iCs/>
          <w:color w:val="0070C0"/>
        </w:rPr>
        <w:t>***</w:t>
      </w:r>
      <w:r w:rsidR="00DA4CEB" w:rsidRPr="00A153DA">
        <w:rPr>
          <w:b/>
          <w:bCs/>
          <w:i/>
          <w:iCs/>
          <w:color w:val="0070C0"/>
        </w:rPr>
        <w:t xml:space="preserve">Request </w:t>
      </w:r>
      <w:r w:rsidR="00D32C48" w:rsidRPr="00A153DA">
        <w:rPr>
          <w:b/>
          <w:bCs/>
          <w:i/>
          <w:iCs/>
          <w:color w:val="0070C0"/>
        </w:rPr>
        <w:t>a credit card authorization form from the hotel and provide it with this request.</w:t>
      </w:r>
    </w:p>
    <w:sectPr w:rsidR="00966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D"/>
    <w:rsid w:val="000274EA"/>
    <w:rsid w:val="001F000D"/>
    <w:rsid w:val="00301E5D"/>
    <w:rsid w:val="003938ED"/>
    <w:rsid w:val="005A0118"/>
    <w:rsid w:val="005F2AE2"/>
    <w:rsid w:val="00635640"/>
    <w:rsid w:val="006C09B7"/>
    <w:rsid w:val="006F6E14"/>
    <w:rsid w:val="007213D8"/>
    <w:rsid w:val="00753966"/>
    <w:rsid w:val="007A21D0"/>
    <w:rsid w:val="008F5517"/>
    <w:rsid w:val="00903A01"/>
    <w:rsid w:val="009668DD"/>
    <w:rsid w:val="009F0656"/>
    <w:rsid w:val="00A153DA"/>
    <w:rsid w:val="00A6275F"/>
    <w:rsid w:val="00B136FA"/>
    <w:rsid w:val="00B84456"/>
    <w:rsid w:val="00BF2F25"/>
    <w:rsid w:val="00C05C61"/>
    <w:rsid w:val="00C74D20"/>
    <w:rsid w:val="00D32C48"/>
    <w:rsid w:val="00D74A48"/>
    <w:rsid w:val="00D9210D"/>
    <w:rsid w:val="00DA4CEB"/>
    <w:rsid w:val="00DB04D3"/>
    <w:rsid w:val="00DE5965"/>
    <w:rsid w:val="00DF38CC"/>
    <w:rsid w:val="00F16059"/>
    <w:rsid w:val="00F24ACE"/>
    <w:rsid w:val="00F3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87DE1"/>
  <w15:chartTrackingRefBased/>
  <w15:docId w15:val="{B168559A-6D87-4CFE-A1FC-38E68837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7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7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03A01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903A0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03A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4913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1938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Nadeau, Paula</dc:creator>
  <cp:keywords/>
  <dc:description/>
  <cp:lastModifiedBy>Colpitts, Richard</cp:lastModifiedBy>
  <cp:revision>2</cp:revision>
  <cp:lastPrinted>2022-11-22T16:39:00Z</cp:lastPrinted>
  <dcterms:created xsi:type="dcterms:W3CDTF">2023-06-14T16:03:00Z</dcterms:created>
  <dcterms:modified xsi:type="dcterms:W3CDTF">2023-06-14T16:03:00Z</dcterms:modified>
</cp:coreProperties>
</file>