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BDB43" w14:textId="127514A3" w:rsidR="0071281B" w:rsidRDefault="004D0CB6">
      <w:pPr>
        <w:spacing w:after="114" w:line="259" w:lineRule="auto"/>
        <w:ind w:left="4" w:firstLine="0"/>
        <w:jc w:val="center"/>
      </w:pPr>
      <w:r>
        <w:rPr>
          <w:rFonts w:ascii="Cambria" w:eastAsia="Cambria" w:hAnsi="Cambria" w:cs="Cambria"/>
          <w:b/>
          <w:color w:val="0070C0"/>
          <w:sz w:val="32"/>
        </w:rPr>
        <w:t xml:space="preserve">Synergy - </w:t>
      </w:r>
      <w:r w:rsidR="004452B0" w:rsidRPr="004452B0">
        <w:rPr>
          <w:rFonts w:ascii="Cambria" w:eastAsia="Cambria" w:hAnsi="Cambria" w:cs="Cambria"/>
          <w:b/>
          <w:color w:val="0070C0"/>
          <w:sz w:val="32"/>
        </w:rPr>
        <w:t>Student Daily Attendance</w:t>
      </w:r>
      <w:r w:rsidR="004452B0">
        <w:rPr>
          <w:rFonts w:ascii="Cambria" w:eastAsia="Cambria" w:hAnsi="Cambria" w:cs="Cambria"/>
          <w:b/>
          <w:color w:val="0070C0"/>
          <w:sz w:val="32"/>
        </w:rPr>
        <w:t xml:space="preserve"> </w:t>
      </w:r>
      <w:r>
        <w:rPr>
          <w:rFonts w:ascii="Cambria" w:eastAsia="Cambria" w:hAnsi="Cambria" w:cs="Cambria"/>
          <w:b/>
          <w:color w:val="0070C0"/>
          <w:sz w:val="32"/>
        </w:rPr>
        <w:t>Upload Guide</w:t>
      </w:r>
      <w:r>
        <w:rPr>
          <w:sz w:val="32"/>
          <w:vertAlign w:val="subscript"/>
        </w:rPr>
        <w:t xml:space="preserve"> </w:t>
      </w:r>
    </w:p>
    <w:p w14:paraId="13B7664B" w14:textId="77777777" w:rsidR="0071281B" w:rsidRDefault="004D0CB6">
      <w:pPr>
        <w:spacing w:after="261" w:line="259" w:lineRule="auto"/>
        <w:ind w:left="0" w:firstLine="0"/>
      </w:pPr>
      <w:r>
        <w:t xml:space="preserve"> </w:t>
      </w:r>
    </w:p>
    <w:p w14:paraId="7DDC13A0" w14:textId="2EE902CE" w:rsidR="0071281B" w:rsidRDefault="004D0CB6">
      <w:pPr>
        <w:numPr>
          <w:ilvl w:val="0"/>
          <w:numId w:val="1"/>
        </w:numPr>
        <w:spacing w:after="31"/>
        <w:ind w:hanging="360"/>
      </w:pPr>
      <w:r>
        <w:t xml:space="preserve">This upload will enter </w:t>
      </w:r>
      <w:r w:rsidR="000055CB">
        <w:t>student daily</w:t>
      </w:r>
      <w:r>
        <w:t xml:space="preserve"> </w:t>
      </w:r>
      <w:r w:rsidR="000055CB">
        <w:t>attendance data</w:t>
      </w:r>
      <w:r>
        <w:t xml:space="preserve"> into Synergy. </w:t>
      </w:r>
    </w:p>
    <w:p w14:paraId="7EE9CCCB" w14:textId="5A5D1230" w:rsidR="0071281B" w:rsidRDefault="004D0CB6">
      <w:pPr>
        <w:numPr>
          <w:ilvl w:val="0"/>
          <w:numId w:val="1"/>
        </w:numPr>
        <w:ind w:hanging="360"/>
      </w:pPr>
      <w:r>
        <w:t xml:space="preserve">Complete the </w:t>
      </w:r>
      <w:r w:rsidR="004452B0" w:rsidRPr="004452B0">
        <w:t>Student Daily Attendance</w:t>
      </w:r>
      <w:r w:rsidR="004452B0">
        <w:t xml:space="preserve"> </w:t>
      </w:r>
      <w:r>
        <w:t xml:space="preserve">upload </w:t>
      </w:r>
      <w:r>
        <w:rPr>
          <w:b/>
        </w:rPr>
        <w:t>after</w:t>
      </w:r>
      <w:r>
        <w:t xml:space="preserve"> the Student Enrollment upload has been successfully uploaded. </w:t>
      </w:r>
    </w:p>
    <w:p w14:paraId="6A6288B2" w14:textId="77777777" w:rsidR="0071281B" w:rsidRDefault="004D0CB6">
      <w:pPr>
        <w:spacing w:after="314" w:line="259" w:lineRule="auto"/>
        <w:ind w:left="0" w:firstLine="0"/>
      </w:pPr>
      <w:r>
        <w:t xml:space="preserve"> </w:t>
      </w:r>
    </w:p>
    <w:sdt>
      <w:sdtPr>
        <w:id w:val="-2128772066"/>
        <w:docPartObj>
          <w:docPartGallery w:val="Table of Contents"/>
        </w:docPartObj>
      </w:sdtPr>
      <w:sdtEndPr/>
      <w:sdtContent>
        <w:p w14:paraId="612305BB" w14:textId="77777777" w:rsidR="0071281B" w:rsidRDefault="004D0CB6">
          <w:pPr>
            <w:spacing w:after="0" w:line="259" w:lineRule="auto"/>
            <w:ind w:left="0" w:firstLine="0"/>
          </w:pPr>
          <w:r>
            <w:rPr>
              <w:rFonts w:ascii="Cambria" w:eastAsia="Cambria" w:hAnsi="Cambria" w:cs="Cambria"/>
              <w:b/>
              <w:color w:val="244061"/>
              <w:sz w:val="28"/>
            </w:rPr>
            <w:t xml:space="preserve">Contents </w:t>
          </w:r>
        </w:p>
        <w:p w14:paraId="179FB472" w14:textId="7B542C98" w:rsidR="0071281B" w:rsidRDefault="004D0CB6">
          <w:pPr>
            <w:pStyle w:val="TOC1"/>
            <w:tabs>
              <w:tab w:val="right" w:leader="dot" w:pos="9353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6010">
            <w:r>
              <w:t>File Preparation:</w:t>
            </w:r>
            <w:r>
              <w:tab/>
            </w:r>
            <w:r>
              <w:fldChar w:fldCharType="begin"/>
            </w:r>
            <w:r>
              <w:instrText>PAGEREF _Toc6010 \h</w:instrText>
            </w:r>
            <w:r>
              <w:fldChar w:fldCharType="separate"/>
            </w:r>
            <w:r w:rsidR="00F802F8">
              <w:rPr>
                <w:noProof/>
              </w:rPr>
              <w:t>1</w:t>
            </w:r>
            <w:r>
              <w:fldChar w:fldCharType="end"/>
            </w:r>
          </w:hyperlink>
        </w:p>
        <w:p w14:paraId="64DA4743" w14:textId="487DA255" w:rsidR="0071281B" w:rsidRDefault="00CB7236">
          <w:pPr>
            <w:pStyle w:val="TOC1"/>
            <w:tabs>
              <w:tab w:val="right" w:leader="dot" w:pos="9353"/>
            </w:tabs>
          </w:pPr>
          <w:hyperlink w:anchor="_Toc6011">
            <w:r w:rsidR="004D0CB6">
              <w:t>File Upload:</w:t>
            </w:r>
            <w:r w:rsidR="004D0CB6">
              <w:tab/>
            </w:r>
            <w:r w:rsidR="004D0CB6">
              <w:fldChar w:fldCharType="begin"/>
            </w:r>
            <w:r w:rsidR="004D0CB6">
              <w:instrText>PAGEREF _Toc6011 \h</w:instrText>
            </w:r>
            <w:r w:rsidR="004D0CB6">
              <w:fldChar w:fldCharType="separate"/>
            </w:r>
            <w:r w:rsidR="00F802F8">
              <w:rPr>
                <w:noProof/>
              </w:rPr>
              <w:t>2</w:t>
            </w:r>
            <w:r w:rsidR="004D0CB6">
              <w:fldChar w:fldCharType="end"/>
            </w:r>
          </w:hyperlink>
        </w:p>
        <w:p w14:paraId="24ECCAFB" w14:textId="47F64007" w:rsidR="0071281B" w:rsidRDefault="00CB7236">
          <w:pPr>
            <w:pStyle w:val="TOC1"/>
            <w:tabs>
              <w:tab w:val="right" w:leader="dot" w:pos="9353"/>
            </w:tabs>
          </w:pPr>
          <w:hyperlink w:anchor="_Toc6012">
            <w:r w:rsidR="004D0CB6">
              <w:t>Results:</w:t>
            </w:r>
            <w:r w:rsidR="004D0CB6">
              <w:tab/>
            </w:r>
            <w:r w:rsidR="004D0CB6">
              <w:fldChar w:fldCharType="begin"/>
            </w:r>
            <w:r w:rsidR="004D0CB6">
              <w:instrText>PAGEREF _Toc6012 \h</w:instrText>
            </w:r>
            <w:r w:rsidR="004D0CB6">
              <w:fldChar w:fldCharType="separate"/>
            </w:r>
            <w:r w:rsidR="00F802F8">
              <w:rPr>
                <w:noProof/>
              </w:rPr>
              <w:t>5</w:t>
            </w:r>
            <w:r w:rsidR="004D0CB6">
              <w:fldChar w:fldCharType="end"/>
            </w:r>
          </w:hyperlink>
        </w:p>
        <w:p w14:paraId="2B33B968" w14:textId="77777777" w:rsidR="0071281B" w:rsidRDefault="004D0CB6">
          <w:r>
            <w:fldChar w:fldCharType="end"/>
          </w:r>
        </w:p>
      </w:sdtContent>
    </w:sdt>
    <w:p w14:paraId="7A5C836C" w14:textId="77777777" w:rsidR="0071281B" w:rsidRDefault="004D0CB6">
      <w:pPr>
        <w:spacing w:after="151" w:line="368" w:lineRule="auto"/>
        <w:ind w:left="0" w:firstLine="439"/>
      </w:pPr>
      <w:r>
        <w:t xml:space="preserve"> </w:t>
      </w:r>
    </w:p>
    <w:p w14:paraId="4A2AD2BA" w14:textId="77777777" w:rsidR="0071281B" w:rsidRDefault="004D0CB6">
      <w:pPr>
        <w:pStyle w:val="Heading1"/>
        <w:ind w:left="19" w:right="3"/>
      </w:pPr>
      <w:bookmarkStart w:id="0" w:name="_Toc6010"/>
      <w:r>
        <w:t xml:space="preserve">File Preparation: </w:t>
      </w:r>
      <w:bookmarkEnd w:id="0"/>
    </w:p>
    <w:p w14:paraId="67E2F339" w14:textId="77777777" w:rsidR="0071281B" w:rsidRDefault="004D0CB6">
      <w:pPr>
        <w:spacing w:after="215" w:line="259" w:lineRule="auto"/>
        <w:ind w:left="0" w:firstLine="0"/>
      </w:pPr>
      <w:r>
        <w:t xml:space="preserve"> </w:t>
      </w:r>
    </w:p>
    <w:p w14:paraId="0899C0C1" w14:textId="77777777" w:rsidR="0071281B" w:rsidRDefault="004D0CB6">
      <w:pPr>
        <w:ind w:left="10"/>
      </w:pPr>
      <w:r>
        <w:t xml:space="preserve">Option 1: use your local Student Information System such as Infinite Campus, Power School or Web2School to export a file. You will need to work with your local SIS for assistance in downloading the file from their system. </w:t>
      </w:r>
    </w:p>
    <w:p w14:paraId="0D8466EF" w14:textId="77777777" w:rsidR="0071281B" w:rsidRDefault="004D0CB6">
      <w:pPr>
        <w:spacing w:after="218" w:line="259" w:lineRule="auto"/>
        <w:ind w:left="0" w:firstLine="0"/>
      </w:pPr>
      <w:r>
        <w:t xml:space="preserve"> </w:t>
      </w:r>
    </w:p>
    <w:p w14:paraId="2B6DA8DB" w14:textId="72F42526" w:rsidR="0071281B" w:rsidRDefault="004D0CB6">
      <w:pPr>
        <w:ind w:left="10"/>
      </w:pPr>
      <w:r>
        <w:t xml:space="preserve">Option 2: Fill out the </w:t>
      </w:r>
      <w:r w:rsidR="004452B0">
        <w:t>Student Daily Attendance</w:t>
      </w:r>
      <w:r>
        <w:t xml:space="preserve"> sample file which can be downloaded from here: </w:t>
      </w:r>
    </w:p>
    <w:p w14:paraId="28F39EB8" w14:textId="41D64319" w:rsidR="0071281B" w:rsidRDefault="00CB7236">
      <w:pPr>
        <w:spacing w:after="218" w:line="259" w:lineRule="auto"/>
        <w:ind w:left="-5"/>
      </w:pPr>
      <w:hyperlink r:id="rId7">
        <w:r w:rsidR="004452B0">
          <w:rPr>
            <w:color w:val="0000FF"/>
            <w:u w:val="single" w:color="0000FF"/>
          </w:rPr>
          <w:t>https://www.maine.gov/doe/data-reporting/collection/helpdesk/resources/synergy_instructions</w:t>
        </w:r>
      </w:hyperlink>
      <w:hyperlink r:id="rId8">
        <w:r w:rsidR="004D0CB6">
          <w:t xml:space="preserve"> </w:t>
        </w:r>
      </w:hyperlink>
    </w:p>
    <w:p w14:paraId="251CC56C" w14:textId="77777777" w:rsidR="0071281B" w:rsidRDefault="004D0CB6">
      <w:pPr>
        <w:ind w:left="10"/>
      </w:pPr>
      <w:r>
        <w:t xml:space="preserve"> (Note: the sample file has example students that you will need to delete.) </w:t>
      </w:r>
    </w:p>
    <w:p w14:paraId="5BCE8C23" w14:textId="77777777" w:rsidR="0071281B" w:rsidRDefault="004D0CB6">
      <w:pPr>
        <w:spacing w:after="215" w:line="259" w:lineRule="auto"/>
        <w:ind w:left="0" w:firstLine="0"/>
      </w:pPr>
      <w:r>
        <w:t xml:space="preserve"> </w:t>
      </w:r>
    </w:p>
    <w:p w14:paraId="1DE2F4A2" w14:textId="77777777" w:rsidR="0071281B" w:rsidRDefault="004D0CB6">
      <w:pPr>
        <w:spacing w:after="197" w:line="278" w:lineRule="auto"/>
        <w:ind w:left="0" w:firstLine="0"/>
      </w:pPr>
      <w:r>
        <w:rPr>
          <w:shd w:val="clear" w:color="auto" w:fill="FFFF00"/>
        </w:rPr>
        <w:t>The upload file needs to be in either CSV or TXT format. You cannot upload an XLSX (excel) file. The</w:t>
      </w:r>
      <w:r>
        <w:t xml:space="preserve"> </w:t>
      </w:r>
      <w:r>
        <w:rPr>
          <w:shd w:val="clear" w:color="auto" w:fill="FFFF00"/>
        </w:rPr>
        <w:t>sample file can be edited in excel but must be saved as a CSV.</w:t>
      </w:r>
      <w:r>
        <w:t xml:space="preserve"> </w:t>
      </w:r>
    </w:p>
    <w:p w14:paraId="26CF9D21" w14:textId="77777777" w:rsidR="0071281B" w:rsidRDefault="004D0CB6">
      <w:pPr>
        <w:spacing w:after="216" w:line="259" w:lineRule="auto"/>
        <w:ind w:left="0" w:firstLine="0"/>
      </w:pPr>
      <w:r>
        <w:t xml:space="preserve"> </w:t>
      </w:r>
    </w:p>
    <w:p w14:paraId="05CBD043" w14:textId="473273E6" w:rsidR="0071281B" w:rsidRDefault="004D0CB6">
      <w:pPr>
        <w:ind w:left="10"/>
      </w:pPr>
      <w:r>
        <w:t xml:space="preserve">The </w:t>
      </w:r>
      <w:r w:rsidR="004452B0" w:rsidRPr="004452B0">
        <w:t>Student Daily Attendance</w:t>
      </w:r>
      <w:r w:rsidR="004452B0">
        <w:t xml:space="preserve"> </w:t>
      </w:r>
      <w:r>
        <w:t xml:space="preserve">upload file must have the </w:t>
      </w:r>
      <w:r w:rsidR="004452B0">
        <w:t>07</w:t>
      </w:r>
      <w:r>
        <w:t xml:space="preserve"> required columns. The </w:t>
      </w:r>
      <w:r w:rsidR="004452B0" w:rsidRPr="004452B0">
        <w:t>Student Daily Attendance</w:t>
      </w:r>
      <w:r>
        <w:t xml:space="preserve"> requirements document lists the columns and the order they must be in. The Student </w:t>
      </w:r>
      <w:r w:rsidR="0029602A">
        <w:t xml:space="preserve">Daily Attendance </w:t>
      </w:r>
      <w:r>
        <w:t xml:space="preserve">Upload requirements document can be downloaded from here: </w:t>
      </w:r>
    </w:p>
    <w:p w14:paraId="6B3019A8" w14:textId="77777777" w:rsidR="004452B0" w:rsidRDefault="00CB7236">
      <w:pPr>
        <w:spacing w:after="218" w:line="259" w:lineRule="auto"/>
        <w:ind w:left="-5"/>
        <w:rPr>
          <w:color w:val="0000FF"/>
          <w:u w:val="single" w:color="0000FF"/>
        </w:rPr>
      </w:pPr>
      <w:hyperlink r:id="rId9">
        <w:r w:rsidR="004452B0">
          <w:rPr>
            <w:color w:val="0000FF"/>
            <w:u w:val="single" w:color="0000FF"/>
          </w:rPr>
          <w:t>https://www.maine.gov/doe/data-reporting/collection/helpdesk/resources/synergy_instructions</w:t>
        </w:r>
      </w:hyperlink>
    </w:p>
    <w:p w14:paraId="77014293" w14:textId="0588C667" w:rsidR="0071281B" w:rsidRDefault="00CB7236">
      <w:pPr>
        <w:spacing w:after="218" w:line="259" w:lineRule="auto"/>
        <w:ind w:left="-5"/>
      </w:pPr>
      <w:hyperlink r:id="rId10">
        <w:r w:rsidR="004D0CB6">
          <w:t xml:space="preserve"> </w:t>
        </w:r>
      </w:hyperlink>
      <w:r w:rsidR="004D0CB6">
        <w:t xml:space="preserve"> </w:t>
      </w:r>
    </w:p>
    <w:p w14:paraId="0663F000" w14:textId="77777777" w:rsidR="0071281B" w:rsidRDefault="004D0CB6">
      <w:pPr>
        <w:pStyle w:val="Heading1"/>
        <w:ind w:left="19"/>
      </w:pPr>
      <w:bookmarkStart w:id="1" w:name="_Toc6011"/>
      <w:r>
        <w:lastRenderedPageBreak/>
        <w:t xml:space="preserve">File Upload: </w:t>
      </w:r>
      <w:bookmarkEnd w:id="1"/>
    </w:p>
    <w:p w14:paraId="42FAE75F" w14:textId="77777777" w:rsidR="0071281B" w:rsidRDefault="004D0CB6">
      <w:pPr>
        <w:spacing w:after="249" w:line="259" w:lineRule="auto"/>
        <w:ind w:left="0" w:firstLine="0"/>
      </w:pPr>
      <w:r>
        <w:t xml:space="preserve"> </w:t>
      </w:r>
    </w:p>
    <w:p w14:paraId="2E8B0A45" w14:textId="77777777" w:rsidR="0071281B" w:rsidRDefault="004D0CB6">
      <w:pPr>
        <w:numPr>
          <w:ilvl w:val="0"/>
          <w:numId w:val="2"/>
        </w:numPr>
        <w:spacing w:after="52" w:line="259" w:lineRule="auto"/>
        <w:ind w:left="533" w:right="-8" w:hanging="360"/>
      </w:pPr>
      <w:r>
        <w:t xml:space="preserve">In the top right, click the school year or school/district name and the Change Focus box appears. </w:t>
      </w:r>
    </w:p>
    <w:p w14:paraId="2715BBFB" w14:textId="77777777" w:rsidR="0071281B" w:rsidRDefault="004D0CB6">
      <w:pPr>
        <w:numPr>
          <w:ilvl w:val="0"/>
          <w:numId w:val="2"/>
        </w:numPr>
        <w:spacing w:after="11"/>
        <w:ind w:left="533" w:right="-8" w:hanging="360"/>
      </w:pPr>
      <w:r>
        <w:t xml:space="preserve">Select the following in the Change Focus box and click </w:t>
      </w:r>
      <w:r>
        <w:rPr>
          <w:b/>
        </w:rPr>
        <w:t>Save</w:t>
      </w:r>
      <w:r>
        <w:t xml:space="preserve">: </w:t>
      </w:r>
    </w:p>
    <w:p w14:paraId="07D94788" w14:textId="349B5A54" w:rsidR="0071281B" w:rsidRDefault="004D0CB6">
      <w:pPr>
        <w:spacing w:after="8"/>
        <w:ind w:left="1450"/>
      </w:pPr>
      <w:r>
        <w:rPr>
          <w:b/>
        </w:rPr>
        <w:t>Year</w:t>
      </w:r>
      <w:r>
        <w:t xml:space="preserve">: Select the current school year (the example picture shows </w:t>
      </w:r>
      <w:r w:rsidR="004452B0">
        <w:t>2021-2022</w:t>
      </w:r>
      <w:r>
        <w:t xml:space="preserve">) </w:t>
      </w:r>
    </w:p>
    <w:p w14:paraId="139B18D3" w14:textId="30DF770F" w:rsidR="004452B0" w:rsidRDefault="004D0CB6">
      <w:pPr>
        <w:spacing w:after="7"/>
        <w:ind w:left="1450"/>
      </w:pPr>
      <w:r>
        <w:rPr>
          <w:b/>
        </w:rPr>
        <w:t>Organization</w:t>
      </w:r>
      <w:r>
        <w:t xml:space="preserve">: Choose your district (the example picture shows </w:t>
      </w:r>
      <w:r w:rsidR="004452B0">
        <w:t>Acton Elementary</w:t>
      </w:r>
      <w:r>
        <w:t>)</w:t>
      </w:r>
    </w:p>
    <w:p w14:paraId="07E7381E" w14:textId="1A9043CA" w:rsidR="004452B0" w:rsidRDefault="004452B0">
      <w:pPr>
        <w:spacing w:after="7"/>
        <w:ind w:left="1450"/>
      </w:pPr>
      <w:r>
        <w:rPr>
          <w:b/>
        </w:rPr>
        <w:t>NOTE</w:t>
      </w:r>
      <w:r w:rsidRPr="004452B0">
        <w:t>:</w:t>
      </w:r>
      <w:r>
        <w:t xml:space="preserve"> In order to enter attendance, you must be focused at the school level</w:t>
      </w:r>
    </w:p>
    <w:p w14:paraId="3599DA7D" w14:textId="6D9F4EB3" w:rsidR="0071281B" w:rsidRDefault="004D0CB6">
      <w:pPr>
        <w:spacing w:after="7"/>
        <w:ind w:left="1450"/>
      </w:pPr>
      <w:r>
        <w:rPr>
          <w:b/>
        </w:rPr>
        <w:t>Show Students</w:t>
      </w:r>
      <w:r>
        <w:t xml:space="preserve">: Show Active and Inactive </w:t>
      </w:r>
    </w:p>
    <w:p w14:paraId="1B0F10E7" w14:textId="276B89E5" w:rsidR="004452B0" w:rsidRDefault="004452B0" w:rsidP="004452B0">
      <w:pPr>
        <w:pStyle w:val="ListParagraph"/>
        <w:numPr>
          <w:ilvl w:val="0"/>
          <w:numId w:val="2"/>
        </w:numPr>
        <w:spacing w:after="7"/>
      </w:pPr>
      <w:r w:rsidRPr="004452B0">
        <w:t xml:space="preserve">Click on the PAD Tree icon. </w:t>
      </w:r>
      <w:r w:rsidRPr="004452B0">
        <w:rPr>
          <w:noProof/>
        </w:rPr>
        <w:drawing>
          <wp:inline distT="0" distB="0" distL="0" distR="0" wp14:anchorId="6395D774" wp14:editId="06775F00">
            <wp:extent cx="238158" cy="2857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58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FBC15" w14:textId="55E9265F" w:rsidR="0071281B" w:rsidRDefault="0065594F">
      <w:pPr>
        <w:spacing w:after="0" w:line="259" w:lineRule="auto"/>
        <w:ind w:left="-129" w:firstLine="0"/>
      </w:pPr>
      <w:r w:rsidRPr="0065594F">
        <w:rPr>
          <w:noProof/>
        </w:rPr>
        <w:drawing>
          <wp:inline distT="0" distB="0" distL="0" distR="0" wp14:anchorId="6C71E732" wp14:editId="76E37EA6">
            <wp:extent cx="5939790" cy="20097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F6730" w14:textId="77777777" w:rsidR="0071281B" w:rsidRDefault="004D0CB6">
      <w:pPr>
        <w:spacing w:after="249" w:line="259" w:lineRule="auto"/>
        <w:ind w:left="0" w:firstLine="0"/>
      </w:pPr>
      <w:r>
        <w:t xml:space="preserve"> </w:t>
      </w:r>
    </w:p>
    <w:p w14:paraId="4AE69C6A" w14:textId="77777777" w:rsidR="0071281B" w:rsidRDefault="004D0CB6">
      <w:pPr>
        <w:numPr>
          <w:ilvl w:val="0"/>
          <w:numId w:val="3"/>
        </w:numPr>
        <w:spacing w:after="42"/>
        <w:ind w:hanging="360"/>
      </w:pPr>
      <w:r>
        <w:t xml:space="preserve">Click the arrow next to Synergy SIS to expand the section. </w:t>
      </w:r>
    </w:p>
    <w:p w14:paraId="0C0B71A4" w14:textId="77777777" w:rsidR="0071281B" w:rsidRDefault="004D0CB6">
      <w:pPr>
        <w:numPr>
          <w:ilvl w:val="1"/>
          <w:numId w:val="3"/>
        </w:numPr>
        <w:spacing w:after="47"/>
        <w:ind w:hanging="360"/>
      </w:pPr>
      <w:r>
        <w:t xml:space="preserve">Click the arrow next to ME to expand the section. </w:t>
      </w:r>
    </w:p>
    <w:p w14:paraId="2E135FF8" w14:textId="77777777" w:rsidR="0071281B" w:rsidRDefault="004D0CB6">
      <w:pPr>
        <w:numPr>
          <w:ilvl w:val="1"/>
          <w:numId w:val="3"/>
        </w:numPr>
        <w:spacing w:after="0"/>
        <w:ind w:hanging="360"/>
      </w:pPr>
      <w:r>
        <w:t xml:space="preserve">Click State Reporting Status. </w:t>
      </w:r>
    </w:p>
    <w:p w14:paraId="38557A32" w14:textId="77777777" w:rsidR="0071281B" w:rsidRDefault="004D0CB6">
      <w:pPr>
        <w:spacing w:after="0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 wp14:anchorId="24010B86" wp14:editId="5723DE4F">
                <wp:extent cx="3386150" cy="1743075"/>
                <wp:effectExtent l="0" t="0" r="0" b="0"/>
                <wp:docPr id="4693" name="Group 4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6150" cy="1743075"/>
                          <a:chOff x="0" y="0"/>
                          <a:chExt cx="3386150" cy="1743075"/>
                        </a:xfrm>
                      </wpg:grpSpPr>
                      <wps:wsp>
                        <wps:cNvPr id="229" name="Rectangle 229"/>
                        <wps:cNvSpPr/>
                        <wps:spPr>
                          <a:xfrm>
                            <a:off x="0" y="2772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B37A3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0" y="35081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35B1E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0" y="67390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E7357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0" y="9969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B3428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02335" y="0"/>
                            <a:ext cx="2583815" cy="174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Shape 260"/>
                        <wps:cNvSpPr/>
                        <wps:spPr>
                          <a:xfrm>
                            <a:off x="2838907" y="1258786"/>
                            <a:ext cx="38227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0" h="372110">
                                <a:moveTo>
                                  <a:pt x="191135" y="0"/>
                                </a:moveTo>
                                <a:cubicBezTo>
                                  <a:pt x="296799" y="0"/>
                                  <a:pt x="382270" y="83299"/>
                                  <a:pt x="382270" y="186055"/>
                                </a:cubicBezTo>
                                <a:cubicBezTo>
                                  <a:pt x="382270" y="288810"/>
                                  <a:pt x="296799" y="372110"/>
                                  <a:pt x="191135" y="372110"/>
                                </a:cubicBezTo>
                                <a:cubicBezTo>
                                  <a:pt x="85598" y="372110"/>
                                  <a:pt x="0" y="288810"/>
                                  <a:pt x="0" y="186055"/>
                                </a:cubicBezTo>
                                <a:cubicBezTo>
                                  <a:pt x="0" y="83299"/>
                                  <a:pt x="85598" y="0"/>
                                  <a:pt x="1911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838907" y="1258786"/>
                            <a:ext cx="38227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0" h="372110">
                                <a:moveTo>
                                  <a:pt x="0" y="186055"/>
                                </a:moveTo>
                                <a:cubicBezTo>
                                  <a:pt x="0" y="83299"/>
                                  <a:pt x="85598" y="0"/>
                                  <a:pt x="191135" y="0"/>
                                </a:cubicBezTo>
                                <a:cubicBezTo>
                                  <a:pt x="296799" y="0"/>
                                  <a:pt x="382270" y="83299"/>
                                  <a:pt x="382270" y="186055"/>
                                </a:cubicBezTo>
                                <a:cubicBezTo>
                                  <a:pt x="382270" y="288810"/>
                                  <a:pt x="296799" y="372110"/>
                                  <a:pt x="191135" y="372110"/>
                                </a:cubicBezTo>
                                <a:cubicBezTo>
                                  <a:pt x="85598" y="372110"/>
                                  <a:pt x="0" y="288810"/>
                                  <a:pt x="0" y="186055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909011" y="1373670"/>
                            <a:ext cx="242316" cy="143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4" name="Rectangle 264"/>
                        <wps:cNvSpPr/>
                        <wps:spPr>
                          <a:xfrm>
                            <a:off x="3001086" y="1405369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A84A9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078810" y="14053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EC107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2547950" y="979716"/>
                            <a:ext cx="366776" cy="35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776" h="354164">
                                <a:moveTo>
                                  <a:pt x="0" y="0"/>
                                </a:moveTo>
                                <a:lnTo>
                                  <a:pt x="183007" y="57035"/>
                                </a:lnTo>
                                <a:lnTo>
                                  <a:pt x="143419" y="98237"/>
                                </a:lnTo>
                                <a:lnTo>
                                  <a:pt x="366776" y="312965"/>
                                </a:lnTo>
                                <a:lnTo>
                                  <a:pt x="327152" y="354164"/>
                                </a:lnTo>
                                <a:lnTo>
                                  <a:pt x="103815" y="139454"/>
                                </a:lnTo>
                                <a:lnTo>
                                  <a:pt x="64262" y="180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10B86" id="Group 4693" o:spid="_x0000_s1026" style="width:266.65pt;height:137.25pt;mso-position-horizontal-relative:char;mso-position-vertical-relative:line" coordsize="33861,1743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">
                <v:rect id="Rectangle 229" o:spid="_x0000_s1027" style="position:absolute;top:2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724B37A3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" o:spid="_x0000_s1028" style="position:absolute;top:35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54335B1E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" o:spid="_x0000_s1029" style="position:absolute;top:67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6EAE7357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" o:spid="_x0000_s1030" style="position:absolute;top:99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4BEB3428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9" o:spid="_x0000_s1031" type="#_x0000_t75" style="position:absolute;left:8023;width:25838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">
                  <v:imagedata r:id="rId15" o:title=""/>
                </v:shape>
                <v:shape id="Shape 260" o:spid="_x0000_s1032" style="position:absolute;left:28389;top:12587;width:3822;height:3721;visibility:visible;mso-wrap-style:square;v-text-anchor:top" coordsize="382270,37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" path="m191135,c296799,,382270,83299,382270,186055v,102755,-85471,186055,-191135,186055c85598,372110,,288810,,186055,,83299,85598,,191135,xe" fillcolor="yellow" stroked="f" strokeweight="0">
                  <v:path arrowok="t" textboxrect="0,0,382270,372110"/>
                </v:shape>
                <v:shape id="Shape 261" o:spid="_x0000_s1033" style="position:absolute;left:28389;top:12587;width:3822;height:3721;visibility:visible;mso-wrap-style:square;v-text-anchor:top" coordsize="382270,37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" path="m,186055c,83299,85598,,191135,,296799,,382270,83299,382270,186055v,102755,-85471,186055,-191135,186055c85598,372110,,288810,,186055xe" filled="f" strokecolor="red" strokeweight="2.25pt">
                  <v:path arrowok="t" textboxrect="0,0,382270,372110"/>
                </v:shape>
                <v:shape id="Picture 263" o:spid="_x0000_s1034" type="#_x0000_t75" style="position:absolute;left:29090;top:13736;width:2423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">
                  <v:imagedata r:id="rId16" o:title=""/>
                </v:shape>
                <v:rect id="Rectangle 264" o:spid="_x0000_s1035" style="position:absolute;left:30010;top:14053;width: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492A84A9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265" o:spid="_x0000_s1036" style="position:absolute;left:30788;top:1405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72AEC107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6" o:spid="_x0000_s1037" style="position:absolute;left:25479;top:9797;width:3668;height:3541;visibility:visible;mso-wrap-style:square;v-text-anchor:top" coordsize="366776,35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" path="m,l183007,57035,143419,98237,366776,312965r-39624,41199l103815,139454,64262,180619,,xe" fillcolor="red" stroked="f" strokeweight="0">
                  <v:path arrowok="t" textboxrect="0,0,366776,354164"/>
                </v:shape>
                <w10:anchorlock/>
              </v:group>
            </w:pict>
          </mc:Fallback>
        </mc:AlternateContent>
      </w:r>
    </w:p>
    <w:p w14:paraId="423DA67B" w14:textId="107EAD67" w:rsidR="0071281B" w:rsidRDefault="004D0CB6">
      <w:pPr>
        <w:spacing w:after="53" w:line="259" w:lineRule="auto"/>
        <w:ind w:left="720" w:firstLine="0"/>
      </w:pPr>
      <w:r>
        <w:t xml:space="preserve"> </w:t>
      </w:r>
    </w:p>
    <w:p w14:paraId="66CF0F13" w14:textId="331242FB" w:rsidR="0065594F" w:rsidRDefault="0065594F">
      <w:pPr>
        <w:spacing w:after="53" w:line="259" w:lineRule="auto"/>
        <w:ind w:left="720" w:firstLine="0"/>
      </w:pPr>
    </w:p>
    <w:p w14:paraId="5EA0761E" w14:textId="4CE03C0F" w:rsidR="0065594F" w:rsidRDefault="0065594F">
      <w:pPr>
        <w:spacing w:after="53" w:line="259" w:lineRule="auto"/>
        <w:ind w:left="720" w:firstLine="0"/>
      </w:pPr>
    </w:p>
    <w:p w14:paraId="516CD926" w14:textId="57D36E81" w:rsidR="0065594F" w:rsidRDefault="0065594F">
      <w:pPr>
        <w:spacing w:after="53" w:line="259" w:lineRule="auto"/>
        <w:ind w:left="720" w:firstLine="0"/>
      </w:pPr>
    </w:p>
    <w:p w14:paraId="654333B0" w14:textId="5E22C532" w:rsidR="0065594F" w:rsidRDefault="0065594F">
      <w:pPr>
        <w:spacing w:after="53" w:line="259" w:lineRule="auto"/>
        <w:ind w:left="720" w:firstLine="0"/>
      </w:pPr>
    </w:p>
    <w:p w14:paraId="76F3FC55" w14:textId="09243BAC" w:rsidR="0065594F" w:rsidRDefault="0065594F">
      <w:pPr>
        <w:spacing w:after="53" w:line="259" w:lineRule="auto"/>
        <w:ind w:left="720" w:firstLine="0"/>
      </w:pPr>
    </w:p>
    <w:p w14:paraId="4E11F373" w14:textId="21B564F0" w:rsidR="0065594F" w:rsidRDefault="0065594F">
      <w:pPr>
        <w:spacing w:after="53" w:line="259" w:lineRule="auto"/>
        <w:ind w:left="720" w:firstLine="0"/>
      </w:pPr>
    </w:p>
    <w:p w14:paraId="46EDFCB7" w14:textId="77777777" w:rsidR="0065594F" w:rsidRDefault="0065594F">
      <w:pPr>
        <w:spacing w:after="53" w:line="259" w:lineRule="auto"/>
        <w:ind w:left="720" w:firstLine="0"/>
      </w:pPr>
    </w:p>
    <w:p w14:paraId="5228A01D" w14:textId="77777777" w:rsidR="0071281B" w:rsidRDefault="004D0CB6">
      <w:pPr>
        <w:numPr>
          <w:ilvl w:val="0"/>
          <w:numId w:val="3"/>
        </w:numPr>
        <w:spacing w:after="0"/>
        <w:ind w:hanging="360"/>
      </w:pPr>
      <w:r>
        <w:lastRenderedPageBreak/>
        <w:t xml:space="preserve">In the State Reporting Status page, hover over the Menu drop down. Click </w:t>
      </w:r>
      <w:r>
        <w:rPr>
          <w:b/>
        </w:rPr>
        <w:t>Upload File</w:t>
      </w:r>
      <w:r>
        <w:t xml:space="preserve">: </w:t>
      </w:r>
    </w:p>
    <w:p w14:paraId="7B9353CB" w14:textId="77777777" w:rsidR="0071281B" w:rsidRDefault="004D0CB6">
      <w:pPr>
        <w:spacing w:after="85" w:line="259" w:lineRule="auto"/>
        <w:ind w:left="720" w:firstLine="0"/>
      </w:pPr>
      <w:r>
        <w:rPr>
          <w:noProof/>
        </w:rPr>
        <mc:AlternateContent>
          <mc:Choice Requires="wpg">
            <w:drawing>
              <wp:inline distT="0" distB="0" distL="0" distR="0" wp14:anchorId="1614533F" wp14:editId="24CA437F">
                <wp:extent cx="4230751" cy="1515934"/>
                <wp:effectExtent l="0" t="0" r="0" b="0"/>
                <wp:docPr id="4899" name="Group 4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0751" cy="1515934"/>
                          <a:chOff x="0" y="0"/>
                          <a:chExt cx="4230751" cy="1515934"/>
                        </a:xfrm>
                      </wpg:grpSpPr>
                      <wps:wsp>
                        <wps:cNvPr id="293" name="Rectangle 293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5D17B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0" y="1965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9F585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0" y="3931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F1ED5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0" y="5882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E9C77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0" y="7848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9A5BA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0" y="9814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43197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0" y="117652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3BE5B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0" y="13731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A3F05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7391" y="79122"/>
                            <a:ext cx="4023360" cy="137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7" name="Shape 357"/>
                        <wps:cNvSpPr/>
                        <wps:spPr>
                          <a:xfrm>
                            <a:off x="3211830" y="453264"/>
                            <a:ext cx="38227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0" h="372110">
                                <a:moveTo>
                                  <a:pt x="191135" y="0"/>
                                </a:moveTo>
                                <a:cubicBezTo>
                                  <a:pt x="296672" y="0"/>
                                  <a:pt x="382270" y="83312"/>
                                  <a:pt x="382270" y="186055"/>
                                </a:cubicBezTo>
                                <a:cubicBezTo>
                                  <a:pt x="382270" y="288798"/>
                                  <a:pt x="296672" y="372110"/>
                                  <a:pt x="191135" y="372110"/>
                                </a:cubicBezTo>
                                <a:cubicBezTo>
                                  <a:pt x="85598" y="372110"/>
                                  <a:pt x="0" y="288798"/>
                                  <a:pt x="0" y="186055"/>
                                </a:cubicBezTo>
                                <a:cubicBezTo>
                                  <a:pt x="0" y="83312"/>
                                  <a:pt x="85598" y="0"/>
                                  <a:pt x="1911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3211830" y="453264"/>
                            <a:ext cx="38227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0" h="372110">
                                <a:moveTo>
                                  <a:pt x="0" y="186055"/>
                                </a:moveTo>
                                <a:cubicBezTo>
                                  <a:pt x="0" y="83312"/>
                                  <a:pt x="85598" y="0"/>
                                  <a:pt x="191135" y="0"/>
                                </a:cubicBezTo>
                                <a:cubicBezTo>
                                  <a:pt x="296672" y="0"/>
                                  <a:pt x="382270" y="83312"/>
                                  <a:pt x="382270" y="186055"/>
                                </a:cubicBezTo>
                                <a:cubicBezTo>
                                  <a:pt x="382270" y="288798"/>
                                  <a:pt x="296672" y="372110"/>
                                  <a:pt x="191135" y="372110"/>
                                </a:cubicBezTo>
                                <a:cubicBezTo>
                                  <a:pt x="85598" y="372110"/>
                                  <a:pt x="0" y="288798"/>
                                  <a:pt x="0" y="186055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282442" y="568198"/>
                            <a:ext cx="242316" cy="143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" name="Rectangle 361"/>
                        <wps:cNvSpPr/>
                        <wps:spPr>
                          <a:xfrm>
                            <a:off x="3374771" y="598932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62EEB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452495" y="5989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3321B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Shape 363"/>
                        <wps:cNvSpPr/>
                        <wps:spPr>
                          <a:xfrm>
                            <a:off x="1394968" y="611125"/>
                            <a:ext cx="1821561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561" h="382905">
                                <a:moveTo>
                                  <a:pt x="1812290" y="0"/>
                                </a:moveTo>
                                <a:lnTo>
                                  <a:pt x="1821561" y="56388"/>
                                </a:lnTo>
                                <a:lnTo>
                                  <a:pt x="173789" y="326584"/>
                                </a:lnTo>
                                <a:lnTo>
                                  <a:pt x="183007" y="382905"/>
                                </a:lnTo>
                                <a:lnTo>
                                  <a:pt x="0" y="326136"/>
                                </a:lnTo>
                                <a:lnTo>
                                  <a:pt x="155321" y="213740"/>
                                </a:lnTo>
                                <a:lnTo>
                                  <a:pt x="164560" y="270189"/>
                                </a:lnTo>
                                <a:lnTo>
                                  <a:pt x="1812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4533F" id="Group 4899" o:spid="_x0000_s1038" style="width:333.15pt;height:119.35pt;mso-position-horizontal-relative:char;mso-position-vertical-relative:line" coordsize="42307,1515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">
                <v:rect id="Rectangle 293" o:spid="_x0000_s1039" style="position:absolute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1425D17B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4" o:spid="_x0000_s1040" style="position:absolute;top:196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4229F585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5" o:spid="_x0000_s1041" style="position:absolute;top:393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0D6F1ED5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6" o:spid="_x0000_s1042" style="position:absolute;top:588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138E9C77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7" o:spid="_x0000_s1043" style="position:absolute;top:784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0429A5BA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8" o:spid="_x0000_s1044" style="position:absolute;top:98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1A643197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9" o:spid="_x0000_s1045" style="position:absolute;top:117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7663BE5B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0" o:spid="_x0000_s1046" style="position:absolute;top:1373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41BA3F05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6" o:spid="_x0000_s1047" type="#_x0000_t75" style="position:absolute;left:2073;top:791;width:4023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">
                  <v:imagedata r:id="rId18" o:title=""/>
                </v:shape>
                <v:shape id="Shape 357" o:spid="_x0000_s1048" style="position:absolute;left:32118;top:4532;width:3823;height:3721;visibility:visible;mso-wrap-style:square;v-text-anchor:top" coordsize="382270,37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" path="m191135,c296672,,382270,83312,382270,186055v,102743,-85598,186055,-191135,186055c85598,372110,,288798,,186055,,83312,85598,,191135,xe" fillcolor="yellow" stroked="f" strokeweight="0">
                  <v:stroke miterlimit="83231f" joinstyle="miter"/>
                  <v:path arrowok="t" textboxrect="0,0,382270,372110"/>
                </v:shape>
                <v:shape id="Shape 358" o:spid="_x0000_s1049" style="position:absolute;left:32118;top:4532;width:3823;height:3721;visibility:visible;mso-wrap-style:square;v-text-anchor:top" coordsize="382270,37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" path="m,186055c,83312,85598,,191135,,296672,,382270,83312,382270,186055v,102743,-85598,186055,-191135,186055c85598,372110,,288798,,186055xe" filled="f" strokecolor="red" strokeweight="2.25pt">
                  <v:path arrowok="t" textboxrect="0,0,382270,372110"/>
                </v:shape>
                <v:shape id="Picture 360" o:spid="_x0000_s1050" type="#_x0000_t75" style="position:absolute;left:32824;top:5681;width:2423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">
                  <v:imagedata r:id="rId16" o:title=""/>
                </v:shape>
                <v:rect id="Rectangle 361" o:spid="_x0000_s1051" style="position:absolute;left:33747;top:5989;width:10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0D662EEB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362" o:spid="_x0000_s1052" style="position:absolute;left:34524;top:5989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5FE3321B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3" o:spid="_x0000_s1053" style="position:absolute;left:13949;top:6111;width:18216;height:3829;visibility:visible;mso-wrap-style:square;v-text-anchor:top" coordsize="1821561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" path="m1812290,r9271,56388l173789,326584r9218,56321l,326136,155321,213740r9239,56449l1812290,xe" fillcolor="red" stroked="f" strokeweight="0">
                  <v:path arrowok="t" textboxrect="0,0,1821561,382905"/>
                </v:shape>
                <w10:anchorlock/>
              </v:group>
            </w:pict>
          </mc:Fallback>
        </mc:AlternateContent>
      </w:r>
    </w:p>
    <w:p w14:paraId="5E029C17" w14:textId="77777777" w:rsidR="0071281B" w:rsidRDefault="004D0CB6">
      <w:pPr>
        <w:spacing w:after="52" w:line="259" w:lineRule="auto"/>
        <w:ind w:left="720" w:firstLine="0"/>
      </w:pPr>
      <w:r>
        <w:t xml:space="preserve"> </w:t>
      </w:r>
    </w:p>
    <w:p w14:paraId="252AF640" w14:textId="53B689EE" w:rsidR="0071281B" w:rsidRDefault="004D0CB6">
      <w:pPr>
        <w:numPr>
          <w:ilvl w:val="0"/>
          <w:numId w:val="3"/>
        </w:numPr>
        <w:spacing w:after="43"/>
        <w:ind w:hanging="360"/>
      </w:pPr>
      <w:r>
        <w:t xml:space="preserve">In the Upload File box, click the File Type drop down. Select </w:t>
      </w:r>
      <w:r w:rsidR="0065594F">
        <w:rPr>
          <w:b/>
        </w:rPr>
        <w:t>Student Daily Attendance</w:t>
      </w:r>
      <w:r>
        <w:t xml:space="preserve">. </w:t>
      </w:r>
    </w:p>
    <w:p w14:paraId="7C35AB32" w14:textId="77777777" w:rsidR="0071281B" w:rsidRDefault="004D0CB6">
      <w:pPr>
        <w:numPr>
          <w:ilvl w:val="0"/>
          <w:numId w:val="3"/>
        </w:numPr>
        <w:spacing w:after="11"/>
        <w:ind w:hanging="360"/>
      </w:pPr>
      <w:r>
        <w:t xml:space="preserve">Click the </w:t>
      </w:r>
      <w:r>
        <w:rPr>
          <w:b/>
        </w:rPr>
        <w:t>Attach File</w:t>
      </w:r>
      <w:r>
        <w:t xml:space="preserve"> button. </w:t>
      </w:r>
    </w:p>
    <w:p w14:paraId="31F594FA" w14:textId="77777777" w:rsidR="0071281B" w:rsidRDefault="004D0CB6">
      <w:pPr>
        <w:spacing w:after="0" w:line="259" w:lineRule="auto"/>
        <w:ind w:left="720" w:firstLine="0"/>
      </w:pPr>
      <w:r>
        <w:t xml:space="preserve"> </w:t>
      </w:r>
    </w:p>
    <w:p w14:paraId="3560FF61" w14:textId="1682637D" w:rsidR="0071281B" w:rsidRDefault="004452B0" w:rsidP="004452B0">
      <w:pPr>
        <w:spacing w:after="0" w:line="259" w:lineRule="auto"/>
        <w:ind w:left="24" w:right="-30" w:firstLine="0"/>
        <w:jc w:val="center"/>
      </w:pPr>
      <w:r w:rsidRPr="004452B0">
        <w:rPr>
          <w:noProof/>
        </w:rPr>
        <w:drawing>
          <wp:inline distT="0" distB="0" distL="0" distR="0" wp14:anchorId="232F7FD0" wp14:editId="70471A63">
            <wp:extent cx="2953162" cy="469648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46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20DCB" w14:textId="77777777" w:rsidR="0071281B" w:rsidRDefault="004D0CB6">
      <w:pPr>
        <w:spacing w:after="16" w:line="259" w:lineRule="auto"/>
        <w:ind w:left="720" w:firstLine="0"/>
      </w:pPr>
      <w:r>
        <w:t xml:space="preserve"> </w:t>
      </w:r>
    </w:p>
    <w:p w14:paraId="4C48119E" w14:textId="3304D4CB" w:rsidR="0071281B" w:rsidRDefault="004D0CB6">
      <w:pPr>
        <w:spacing w:after="52" w:line="259" w:lineRule="auto"/>
        <w:ind w:left="720" w:firstLine="0"/>
      </w:pPr>
      <w:r>
        <w:t xml:space="preserve"> </w:t>
      </w:r>
    </w:p>
    <w:p w14:paraId="5B644131" w14:textId="3025DFA6" w:rsidR="0065594F" w:rsidRDefault="0065594F">
      <w:pPr>
        <w:spacing w:after="52" w:line="259" w:lineRule="auto"/>
        <w:ind w:left="720" w:firstLine="0"/>
      </w:pPr>
    </w:p>
    <w:p w14:paraId="3801BDE5" w14:textId="35DEC4D2" w:rsidR="0065594F" w:rsidRDefault="0065594F">
      <w:pPr>
        <w:spacing w:after="52" w:line="259" w:lineRule="auto"/>
        <w:ind w:left="720" w:firstLine="0"/>
      </w:pPr>
    </w:p>
    <w:p w14:paraId="3E3182D5" w14:textId="77777777" w:rsidR="0065594F" w:rsidRDefault="0065594F">
      <w:pPr>
        <w:spacing w:after="52" w:line="259" w:lineRule="auto"/>
        <w:ind w:left="720" w:firstLine="0"/>
      </w:pPr>
    </w:p>
    <w:p w14:paraId="03D8B152" w14:textId="77777777" w:rsidR="0071281B" w:rsidRDefault="004D0CB6">
      <w:pPr>
        <w:numPr>
          <w:ilvl w:val="0"/>
          <w:numId w:val="3"/>
        </w:numPr>
        <w:spacing w:after="45"/>
        <w:ind w:hanging="360"/>
      </w:pPr>
      <w:r>
        <w:lastRenderedPageBreak/>
        <w:t xml:space="preserve">In the File Upload box, click </w:t>
      </w:r>
      <w:r>
        <w:rPr>
          <w:b/>
        </w:rPr>
        <w:t>Choose File</w:t>
      </w:r>
      <w:r>
        <w:t xml:space="preserve">.  </w:t>
      </w:r>
    </w:p>
    <w:p w14:paraId="2B173EE1" w14:textId="77777777" w:rsidR="0071281B" w:rsidRDefault="004D0CB6">
      <w:pPr>
        <w:numPr>
          <w:ilvl w:val="0"/>
          <w:numId w:val="3"/>
        </w:numPr>
        <w:spacing w:after="0"/>
        <w:ind w:hanging="360"/>
      </w:pPr>
      <w:r>
        <w:t xml:space="preserve">Locate your file and then click the </w:t>
      </w:r>
      <w:r>
        <w:rPr>
          <w:b/>
        </w:rPr>
        <w:t>Upload</w:t>
      </w:r>
      <w:r>
        <w:t xml:space="preserve"> button. </w:t>
      </w:r>
    </w:p>
    <w:p w14:paraId="35D3F809" w14:textId="406FFBC1" w:rsidR="0071281B" w:rsidRDefault="004D0CB6">
      <w:pPr>
        <w:spacing w:after="0" w:line="259" w:lineRule="auto"/>
        <w:ind w:left="720" w:firstLine="0"/>
      </w:pPr>
      <w:r>
        <w:rPr>
          <w:noProof/>
        </w:rPr>
        <mc:AlternateContent>
          <mc:Choice Requires="wpg">
            <w:drawing>
              <wp:inline distT="0" distB="0" distL="0" distR="0" wp14:anchorId="385B7720" wp14:editId="27F5EAE1">
                <wp:extent cx="3464306" cy="1933981"/>
                <wp:effectExtent l="0" t="0" r="0" b="0"/>
                <wp:docPr id="4900" name="Group 4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4306" cy="1933981"/>
                          <a:chOff x="0" y="0"/>
                          <a:chExt cx="3464306" cy="1933981"/>
                        </a:xfrm>
                      </wpg:grpSpPr>
                      <wps:wsp>
                        <wps:cNvPr id="346" name="Rectangle 346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DEA81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0" y="19545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62337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0" y="3920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11257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0" y="5886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CC48B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0" y="78371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22A04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0" y="98031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7AA9E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0" y="11769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73661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0" y="13719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B969A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0" y="15685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DFA68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82981" y="57556"/>
                            <a:ext cx="2981325" cy="1876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6" name="Shape 366"/>
                        <wps:cNvSpPr/>
                        <wps:spPr>
                          <a:xfrm>
                            <a:off x="2352548" y="338201"/>
                            <a:ext cx="402844" cy="38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44" h="380238">
                                <a:moveTo>
                                  <a:pt x="201422" y="0"/>
                                </a:moveTo>
                                <a:cubicBezTo>
                                  <a:pt x="312674" y="0"/>
                                  <a:pt x="402844" y="85090"/>
                                  <a:pt x="402844" y="190119"/>
                                </a:cubicBezTo>
                                <a:cubicBezTo>
                                  <a:pt x="402844" y="295148"/>
                                  <a:pt x="312674" y="380238"/>
                                  <a:pt x="201422" y="380238"/>
                                </a:cubicBezTo>
                                <a:cubicBezTo>
                                  <a:pt x="90170" y="380238"/>
                                  <a:pt x="0" y="295148"/>
                                  <a:pt x="0" y="190119"/>
                                </a:cubicBezTo>
                                <a:cubicBezTo>
                                  <a:pt x="0" y="85090"/>
                                  <a:pt x="90170" y="0"/>
                                  <a:pt x="2014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2352548" y="338201"/>
                            <a:ext cx="402844" cy="38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44" h="380238">
                                <a:moveTo>
                                  <a:pt x="0" y="190119"/>
                                </a:moveTo>
                                <a:cubicBezTo>
                                  <a:pt x="0" y="85090"/>
                                  <a:pt x="90170" y="0"/>
                                  <a:pt x="201422" y="0"/>
                                </a:cubicBezTo>
                                <a:cubicBezTo>
                                  <a:pt x="312674" y="0"/>
                                  <a:pt x="402844" y="85090"/>
                                  <a:pt x="402844" y="190119"/>
                                </a:cubicBezTo>
                                <a:cubicBezTo>
                                  <a:pt x="402844" y="295148"/>
                                  <a:pt x="312674" y="380238"/>
                                  <a:pt x="201422" y="380238"/>
                                </a:cubicBezTo>
                                <a:cubicBezTo>
                                  <a:pt x="90170" y="380238"/>
                                  <a:pt x="0" y="295148"/>
                                  <a:pt x="0" y="190119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425954" y="454787"/>
                            <a:ext cx="256032" cy="147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0" name="Rectangle 370"/>
                        <wps:cNvSpPr/>
                        <wps:spPr>
                          <a:xfrm>
                            <a:off x="2518029" y="486537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31E39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2595753" y="48653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3747C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Shape 372"/>
                        <wps:cNvSpPr/>
                        <wps:spPr>
                          <a:xfrm>
                            <a:off x="2692019" y="858774"/>
                            <a:ext cx="398399" cy="38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399" h="380238">
                                <a:moveTo>
                                  <a:pt x="199136" y="0"/>
                                </a:moveTo>
                                <a:cubicBezTo>
                                  <a:pt x="309245" y="0"/>
                                  <a:pt x="398399" y="85090"/>
                                  <a:pt x="398399" y="190119"/>
                                </a:cubicBezTo>
                                <a:cubicBezTo>
                                  <a:pt x="398399" y="295148"/>
                                  <a:pt x="309245" y="380238"/>
                                  <a:pt x="199136" y="380238"/>
                                </a:cubicBezTo>
                                <a:cubicBezTo>
                                  <a:pt x="89154" y="380238"/>
                                  <a:pt x="0" y="295148"/>
                                  <a:pt x="0" y="190119"/>
                                </a:cubicBezTo>
                                <a:cubicBezTo>
                                  <a:pt x="0" y="85090"/>
                                  <a:pt x="89154" y="0"/>
                                  <a:pt x="199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2692019" y="858774"/>
                            <a:ext cx="398399" cy="38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399" h="380238">
                                <a:moveTo>
                                  <a:pt x="0" y="190119"/>
                                </a:moveTo>
                                <a:cubicBezTo>
                                  <a:pt x="0" y="85090"/>
                                  <a:pt x="89154" y="0"/>
                                  <a:pt x="199136" y="0"/>
                                </a:cubicBezTo>
                                <a:cubicBezTo>
                                  <a:pt x="309245" y="0"/>
                                  <a:pt x="398399" y="85090"/>
                                  <a:pt x="398399" y="190119"/>
                                </a:cubicBezTo>
                                <a:cubicBezTo>
                                  <a:pt x="398399" y="295148"/>
                                  <a:pt x="309245" y="380238"/>
                                  <a:pt x="199136" y="380238"/>
                                </a:cubicBezTo>
                                <a:cubicBezTo>
                                  <a:pt x="89154" y="380238"/>
                                  <a:pt x="0" y="295148"/>
                                  <a:pt x="0" y="190119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764282" y="974471"/>
                            <a:ext cx="252984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6" name="Rectangle 376"/>
                        <wps:cNvSpPr/>
                        <wps:spPr>
                          <a:xfrm>
                            <a:off x="2856611" y="1006221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0A702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2934335" y="10062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C82AA" w14:textId="77777777" w:rsidR="0071281B" w:rsidRDefault="004D0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Shape 378"/>
                        <wps:cNvSpPr/>
                        <wps:spPr>
                          <a:xfrm>
                            <a:off x="1442593" y="533654"/>
                            <a:ext cx="932815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815" h="428244">
                                <a:moveTo>
                                  <a:pt x="910590" y="0"/>
                                </a:moveTo>
                                <a:lnTo>
                                  <a:pt x="932815" y="52705"/>
                                </a:lnTo>
                                <a:lnTo>
                                  <a:pt x="169116" y="375567"/>
                                </a:lnTo>
                                <a:lnTo>
                                  <a:pt x="191389" y="428244"/>
                                </a:lnTo>
                                <a:lnTo>
                                  <a:pt x="0" y="415925"/>
                                </a:lnTo>
                                <a:lnTo>
                                  <a:pt x="124587" y="270256"/>
                                </a:lnTo>
                                <a:lnTo>
                                  <a:pt x="146840" y="322884"/>
                                </a:lnTo>
                                <a:lnTo>
                                  <a:pt x="910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2429510" y="1130046"/>
                            <a:ext cx="323977" cy="376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77" h="376263">
                                <a:moveTo>
                                  <a:pt x="280289" y="0"/>
                                </a:moveTo>
                                <a:lnTo>
                                  <a:pt x="323977" y="36957"/>
                                </a:lnTo>
                                <a:lnTo>
                                  <a:pt x="132363" y="263709"/>
                                </a:lnTo>
                                <a:lnTo>
                                  <a:pt x="176022" y="300584"/>
                                </a:lnTo>
                                <a:lnTo>
                                  <a:pt x="0" y="376263"/>
                                </a:lnTo>
                                <a:lnTo>
                                  <a:pt x="45085" y="189992"/>
                                </a:lnTo>
                                <a:lnTo>
                                  <a:pt x="88754" y="226876"/>
                                </a:lnTo>
                                <a:lnTo>
                                  <a:pt x="28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B7720" id="Group 4900" o:spid="_x0000_s1054" style="width:272.8pt;height:152.3pt;mso-position-horizontal-relative:char;mso-position-vertical-relative:line" coordsize="34643,193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">
                <v:rect id="Rectangle 346" o:spid="_x0000_s1055" style="position:absolute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42ADEA81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7" o:spid="_x0000_s1056" style="position:absolute;top:19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12462337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8" o:spid="_x0000_s1057" style="position:absolute;top:39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4A011257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9" o:spid="_x0000_s1058" style="position:absolute;top:588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20BCC48B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0" o:spid="_x0000_s1059" style="position:absolute;top:78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3DF22A04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1" o:spid="_x0000_s1060" style="position:absolute;top:980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30A7AA9E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2" o:spid="_x0000_s1061" style="position:absolute;top:117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33273661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3" o:spid="_x0000_s1062" style="position:absolute;top:137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6A9B969A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4" o:spid="_x0000_s1063" style="position:absolute;top:1568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495DFA68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5" o:spid="_x0000_s1064" type="#_x0000_t75" style="position:absolute;left:4829;top:575;width:29814;height:1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">
                  <v:imagedata r:id="rId23" o:title=""/>
                </v:shape>
                <v:shape id="Shape 366" o:spid="_x0000_s1065" style="position:absolute;left:23525;top:3382;width:4028;height:3802;visibility:visible;mso-wrap-style:square;v-text-anchor:top" coordsize="402844,380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" path="m201422,c312674,,402844,85090,402844,190119v,105029,-90170,190119,-201422,190119c90170,380238,,295148,,190119,,85090,90170,,201422,xe" fillcolor="yellow" stroked="f" strokeweight="0">
                  <v:path arrowok="t" textboxrect="0,0,402844,380238"/>
                </v:shape>
                <v:shape id="Shape 367" o:spid="_x0000_s1066" style="position:absolute;left:23525;top:3382;width:4028;height:3802;visibility:visible;mso-wrap-style:square;v-text-anchor:top" coordsize="402844,380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" path="m,190119c,85090,90170,,201422,,312674,,402844,85090,402844,190119v,105029,-90170,190119,-201422,190119c90170,380238,,295148,,190119xe" filled="f" strokecolor="red" strokeweight="2.25pt">
                  <v:path arrowok="t" textboxrect="0,0,402844,380238"/>
                </v:shape>
                <v:shape id="Picture 369" o:spid="_x0000_s1067" type="#_x0000_t75" style="position:absolute;left:24259;top:4547;width:2560;height:1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">
                  <v:imagedata r:id="rId24" o:title=""/>
                </v:shape>
                <v:rect id="Rectangle 370" o:spid="_x0000_s1068" style="position:absolute;left:25180;top:4865;width:10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32731E39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371" o:spid="_x0000_s1069" style="position:absolute;left:25957;top:486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14:paraId="19C3747C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2" o:spid="_x0000_s1070" style="position:absolute;left:26920;top:8587;width:3984;height:3803;visibility:visible;mso-wrap-style:square;v-text-anchor:top" coordsize="398399,380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" path="m199136,c309245,,398399,85090,398399,190119v,105029,-89154,190119,-199263,190119c89154,380238,,295148,,190119,,85090,89154,,199136,xe" fillcolor="yellow" stroked="f" strokeweight="0">
                  <v:path arrowok="t" textboxrect="0,0,398399,380238"/>
                </v:shape>
                <v:shape id="Shape 373" o:spid="_x0000_s1071" style="position:absolute;left:26920;top:8587;width:3984;height:3803;visibility:visible;mso-wrap-style:square;v-text-anchor:top" coordsize="398399,380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" path="m,190119c,85090,89154,,199136,,309245,,398399,85090,398399,190119v,105029,-89154,190119,-199263,190119c89154,380238,,295148,,190119xe" filled="f" strokecolor="red" strokeweight="2.25pt">
                  <v:path arrowok="t" textboxrect="0,0,398399,380238"/>
                </v:shape>
                <v:shape id="Picture 375" o:spid="_x0000_s1072" type="#_x0000_t75" style="position:absolute;left:27642;top:9744;width:2530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">
                  <v:imagedata r:id="rId25" o:title=""/>
                </v:shape>
                <v:rect id="Rectangle 376" o:spid="_x0000_s1073" style="position:absolute;left:28566;top:10062;width:10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2CE0A702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rect id="Rectangle 377" o:spid="_x0000_s1074" style="position:absolute;left:29343;top:1006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126C82AA" w14:textId="77777777" w:rsidR="0071281B" w:rsidRDefault="004D0C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8" o:spid="_x0000_s1075" style="position:absolute;left:14425;top:5336;width:9329;height:4282;visibility:visible;mso-wrap-style:square;v-text-anchor:top" coordsize="932815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" path="m910590,r22225,52705l169116,375567r22273,52677l,415925,124587,270256r22253,52628l910590,xe" fillcolor="red" stroked="f" strokeweight="0">
                  <v:path arrowok="t" textboxrect="0,0,932815,428244"/>
                </v:shape>
                <v:shape id="Shape 379" o:spid="_x0000_s1076" style="position:absolute;left:24295;top:11300;width:3239;height:3763;visibility:visible;mso-wrap-style:square;v-text-anchor:top" coordsize="323977,37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" path="m280289,r43688,36957l132363,263709r43659,36875l,376263,45085,189992r43669,36884l280289,xe" fillcolor="red" stroked="f" strokeweight="0">
                  <v:path arrowok="t" textboxrect="0,0,323977,376263"/>
                </v:shape>
                <w10:anchorlock/>
              </v:group>
            </w:pict>
          </mc:Fallback>
        </mc:AlternateContent>
      </w:r>
    </w:p>
    <w:p w14:paraId="2319DF4D" w14:textId="77777777" w:rsidR="0065594F" w:rsidRDefault="0065594F">
      <w:pPr>
        <w:spacing w:after="0" w:line="259" w:lineRule="auto"/>
        <w:ind w:left="720" w:firstLine="0"/>
      </w:pPr>
    </w:p>
    <w:p w14:paraId="7F5445DE" w14:textId="6D2B6874" w:rsidR="0065594F" w:rsidRDefault="0065594F" w:rsidP="0065594F">
      <w:pPr>
        <w:pStyle w:val="ListParagraph"/>
        <w:numPr>
          <w:ilvl w:val="0"/>
          <w:numId w:val="3"/>
        </w:numPr>
        <w:spacing w:after="0" w:line="259" w:lineRule="auto"/>
      </w:pPr>
      <w:r>
        <w:t xml:space="preserve">You will get a job result screen where you can download the file you uploaded or the error report. </w:t>
      </w:r>
    </w:p>
    <w:p w14:paraId="1FDF30E3" w14:textId="4E0258E0" w:rsidR="0071281B" w:rsidRDefault="0065594F" w:rsidP="0065594F">
      <w:pPr>
        <w:spacing w:after="53" w:line="259" w:lineRule="auto"/>
        <w:ind w:left="720" w:right="1329" w:firstLine="0"/>
        <w:jc w:val="center"/>
      </w:pPr>
      <w:r w:rsidRPr="0065594F">
        <w:rPr>
          <w:noProof/>
        </w:rPr>
        <w:drawing>
          <wp:inline distT="0" distB="0" distL="0" distR="0" wp14:anchorId="60FB6E57" wp14:editId="19CEE560">
            <wp:extent cx="4239217" cy="3077004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86EC1" w14:textId="035DB2BD" w:rsidR="0065594F" w:rsidRDefault="0065594F" w:rsidP="0065594F">
      <w:pPr>
        <w:spacing w:after="53" w:line="259" w:lineRule="auto"/>
        <w:ind w:left="720" w:right="1329" w:firstLine="0"/>
        <w:jc w:val="center"/>
      </w:pPr>
    </w:p>
    <w:p w14:paraId="3C9EC138" w14:textId="316762E7" w:rsidR="0065594F" w:rsidRDefault="0065594F" w:rsidP="0065594F">
      <w:pPr>
        <w:spacing w:after="53" w:line="259" w:lineRule="auto"/>
        <w:ind w:left="720" w:right="1329" w:firstLine="0"/>
        <w:jc w:val="center"/>
      </w:pPr>
    </w:p>
    <w:p w14:paraId="6649FE6C" w14:textId="3FB27284" w:rsidR="0065594F" w:rsidRDefault="0065594F" w:rsidP="0065594F">
      <w:pPr>
        <w:spacing w:after="53" w:line="259" w:lineRule="auto"/>
        <w:ind w:left="720" w:right="1329" w:firstLine="0"/>
        <w:jc w:val="center"/>
      </w:pPr>
    </w:p>
    <w:p w14:paraId="3BE00067" w14:textId="1B7C5014" w:rsidR="0065594F" w:rsidRDefault="0065594F" w:rsidP="0065594F">
      <w:pPr>
        <w:spacing w:after="53" w:line="259" w:lineRule="auto"/>
        <w:ind w:left="720" w:right="1329" w:firstLine="0"/>
        <w:jc w:val="center"/>
      </w:pPr>
    </w:p>
    <w:p w14:paraId="0B18CEE2" w14:textId="51C56FBE" w:rsidR="0065594F" w:rsidRDefault="0065594F" w:rsidP="0065594F">
      <w:pPr>
        <w:spacing w:after="53" w:line="259" w:lineRule="auto"/>
        <w:ind w:left="720" w:right="1329" w:firstLine="0"/>
        <w:jc w:val="center"/>
      </w:pPr>
    </w:p>
    <w:p w14:paraId="1E5CBC58" w14:textId="66B23A28" w:rsidR="0065594F" w:rsidRDefault="0065594F" w:rsidP="0065594F">
      <w:pPr>
        <w:spacing w:after="53" w:line="259" w:lineRule="auto"/>
        <w:ind w:left="720" w:right="1329" w:firstLine="0"/>
        <w:jc w:val="center"/>
      </w:pPr>
    </w:p>
    <w:p w14:paraId="5E6E0797" w14:textId="3E261DBF" w:rsidR="0065594F" w:rsidRDefault="0065594F" w:rsidP="0065594F">
      <w:pPr>
        <w:spacing w:after="53" w:line="259" w:lineRule="auto"/>
        <w:ind w:left="720" w:right="1329" w:firstLine="0"/>
        <w:jc w:val="center"/>
      </w:pPr>
    </w:p>
    <w:p w14:paraId="575005D2" w14:textId="33FC3689" w:rsidR="0065594F" w:rsidRDefault="0065594F" w:rsidP="0065594F">
      <w:pPr>
        <w:spacing w:after="53" w:line="259" w:lineRule="auto"/>
        <w:ind w:left="720" w:right="1329" w:firstLine="0"/>
        <w:jc w:val="center"/>
      </w:pPr>
    </w:p>
    <w:p w14:paraId="6DC4F92A" w14:textId="3897A077" w:rsidR="0065594F" w:rsidRDefault="0065594F" w:rsidP="0065594F">
      <w:pPr>
        <w:spacing w:after="53" w:line="259" w:lineRule="auto"/>
        <w:ind w:left="720" w:right="1329" w:firstLine="0"/>
        <w:jc w:val="center"/>
      </w:pPr>
    </w:p>
    <w:p w14:paraId="2BF3D7C3" w14:textId="44A92836" w:rsidR="0065594F" w:rsidRDefault="0065594F" w:rsidP="0065594F">
      <w:pPr>
        <w:spacing w:after="53" w:line="259" w:lineRule="auto"/>
        <w:ind w:left="720" w:right="1329" w:firstLine="0"/>
        <w:jc w:val="center"/>
      </w:pPr>
    </w:p>
    <w:p w14:paraId="28786753" w14:textId="2E20AE79" w:rsidR="0065594F" w:rsidRDefault="0065594F" w:rsidP="0065594F">
      <w:pPr>
        <w:spacing w:after="53" w:line="259" w:lineRule="auto"/>
        <w:ind w:left="720" w:right="1329" w:firstLine="0"/>
        <w:jc w:val="center"/>
      </w:pPr>
    </w:p>
    <w:p w14:paraId="36D23133" w14:textId="77777777" w:rsidR="0065594F" w:rsidRDefault="0065594F" w:rsidP="0065594F">
      <w:pPr>
        <w:spacing w:after="53" w:line="259" w:lineRule="auto"/>
        <w:ind w:left="720" w:right="1329" w:firstLine="0"/>
        <w:jc w:val="center"/>
      </w:pPr>
    </w:p>
    <w:p w14:paraId="5063301B" w14:textId="14B657E4" w:rsidR="0071281B" w:rsidRDefault="004D0CB6">
      <w:pPr>
        <w:numPr>
          <w:ilvl w:val="0"/>
          <w:numId w:val="3"/>
        </w:numPr>
        <w:spacing w:after="43"/>
        <w:ind w:hanging="360"/>
      </w:pPr>
      <w:r>
        <w:lastRenderedPageBreak/>
        <w:t xml:space="preserve">On the State Reporting Status page, click the refresh button in the top right. </w:t>
      </w:r>
      <w:r w:rsidR="0065594F" w:rsidRPr="0065594F">
        <w:rPr>
          <w:noProof/>
        </w:rPr>
        <w:drawing>
          <wp:inline distT="0" distB="0" distL="0" distR="0" wp14:anchorId="325677BB" wp14:editId="3A3C19B9">
            <wp:extent cx="228632" cy="247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96C21" w14:textId="4EAC51B6" w:rsidR="0071281B" w:rsidRDefault="004D0CB6">
      <w:pPr>
        <w:numPr>
          <w:ilvl w:val="0"/>
          <w:numId w:val="3"/>
        </w:numPr>
        <w:spacing w:after="41"/>
        <w:ind w:hanging="360"/>
      </w:pPr>
      <w:r>
        <w:t>The upload is complete when numbers appear in the Row Count, Success Count and Error columns. (You may need to click the refresh button multiple times</w:t>
      </w:r>
      <w:r w:rsidR="0065594F">
        <w:t xml:space="preserve"> but once it refreshes you will see the date and time of upload</w:t>
      </w:r>
      <w:r>
        <w:t xml:space="preserve">).  </w:t>
      </w:r>
    </w:p>
    <w:p w14:paraId="4756BC23" w14:textId="77777777" w:rsidR="0065594F" w:rsidRDefault="004D0CB6" w:rsidP="0065594F">
      <w:pPr>
        <w:numPr>
          <w:ilvl w:val="0"/>
          <w:numId w:val="3"/>
        </w:numPr>
        <w:spacing w:after="9"/>
        <w:ind w:hanging="360"/>
      </w:pPr>
      <w:r>
        <w:t xml:space="preserve">Click on the </w:t>
      </w:r>
      <w:r>
        <w:rPr>
          <w:b/>
        </w:rPr>
        <w:t>Result Log</w:t>
      </w:r>
      <w:r>
        <w:t xml:space="preserve"> to the right and download the file. </w:t>
      </w:r>
    </w:p>
    <w:p w14:paraId="7E727168" w14:textId="430BF094" w:rsidR="0071281B" w:rsidRDefault="0065594F" w:rsidP="0065594F">
      <w:pPr>
        <w:spacing w:after="9"/>
        <w:ind w:left="0" w:firstLine="0"/>
      </w:pPr>
      <w:r w:rsidRPr="0065594F">
        <w:rPr>
          <w:noProof/>
        </w:rPr>
        <w:drawing>
          <wp:inline distT="0" distB="0" distL="0" distR="0" wp14:anchorId="3C193A3A" wp14:editId="29DBE42D">
            <wp:extent cx="6425565" cy="332818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35277" cy="333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CB6">
        <w:t xml:space="preserve"> </w:t>
      </w:r>
    </w:p>
    <w:p w14:paraId="077594AD" w14:textId="77777777" w:rsidR="0071281B" w:rsidRDefault="004D0CB6">
      <w:pPr>
        <w:spacing w:after="0" w:line="259" w:lineRule="auto"/>
        <w:ind w:left="720" w:firstLine="0"/>
      </w:pPr>
      <w:r>
        <w:t xml:space="preserve"> </w:t>
      </w:r>
    </w:p>
    <w:p w14:paraId="0FD4A700" w14:textId="5E26C29C" w:rsidR="0071281B" w:rsidRDefault="0071281B" w:rsidP="0065594F">
      <w:pPr>
        <w:spacing w:after="215" w:line="259" w:lineRule="auto"/>
        <w:ind w:left="0" w:firstLine="0"/>
      </w:pPr>
    </w:p>
    <w:p w14:paraId="6C1772EE" w14:textId="0F418D46" w:rsidR="0071281B" w:rsidRDefault="004D0CB6" w:rsidP="00A95659">
      <w:pPr>
        <w:pStyle w:val="Heading1"/>
        <w:ind w:left="0" w:right="2" w:firstLine="0"/>
      </w:pPr>
      <w:bookmarkStart w:id="2" w:name="_Toc6012"/>
      <w:r>
        <w:t>Results:</w:t>
      </w:r>
      <w:bookmarkEnd w:id="2"/>
    </w:p>
    <w:p w14:paraId="5AA10A57" w14:textId="77777777" w:rsidR="0071281B" w:rsidRDefault="004D0CB6">
      <w:pPr>
        <w:spacing w:after="218" w:line="259" w:lineRule="auto"/>
        <w:ind w:left="0" w:firstLine="0"/>
      </w:pPr>
      <w:r>
        <w:t xml:space="preserve"> </w:t>
      </w:r>
    </w:p>
    <w:p w14:paraId="6F16995F" w14:textId="4C31CED8" w:rsidR="0071281B" w:rsidRDefault="004D0CB6">
      <w:pPr>
        <w:spacing w:after="196" w:line="259" w:lineRule="auto"/>
        <w:ind w:left="-5"/>
      </w:pPr>
      <w:r>
        <w:rPr>
          <w:b/>
        </w:rPr>
        <w:t xml:space="preserve">If all </w:t>
      </w:r>
      <w:r w:rsidR="00A5471A">
        <w:rPr>
          <w:b/>
        </w:rPr>
        <w:t>Student Daily Attendance</w:t>
      </w:r>
      <w:r>
        <w:rPr>
          <w:b/>
        </w:rPr>
        <w:t xml:space="preserve"> data was successfully upload you will receive this message in the result log: </w:t>
      </w:r>
    </w:p>
    <w:p w14:paraId="5106D5AF" w14:textId="46CF06B8" w:rsidR="0071281B" w:rsidRDefault="00A95659">
      <w:pPr>
        <w:spacing w:after="0" w:line="259" w:lineRule="auto"/>
        <w:ind w:left="-5"/>
      </w:pPr>
      <w:proofErr w:type="spellStart"/>
      <w:r w:rsidRPr="00A95659">
        <w:rPr>
          <w:rFonts w:ascii="Courier New" w:eastAsia="Courier New" w:hAnsi="Courier New" w:cs="Courier New"/>
        </w:rPr>
        <w:t>StudentDailyAttendance</w:t>
      </w:r>
      <w:proofErr w:type="spellEnd"/>
      <w:r w:rsidR="004D0CB6">
        <w:rPr>
          <w:rFonts w:ascii="Courier New" w:eastAsia="Courier New" w:hAnsi="Courier New" w:cs="Courier New"/>
        </w:rPr>
        <w:t xml:space="preserve"> Import Error Log </w:t>
      </w:r>
    </w:p>
    <w:p w14:paraId="5C203CC3" w14:textId="76C7C760" w:rsidR="0071281B" w:rsidRDefault="004D0CB6" w:rsidP="0065594F">
      <w:pPr>
        <w:spacing w:after="217" w:line="259" w:lineRule="auto"/>
        <w:ind w:left="-5"/>
      </w:pPr>
      <w:r>
        <w:rPr>
          <w:rFonts w:ascii="Courier New" w:eastAsia="Courier New" w:hAnsi="Courier New" w:cs="Courier New"/>
        </w:rPr>
        <w:t xml:space="preserve">All Records completed successfully </w:t>
      </w:r>
    </w:p>
    <w:p w14:paraId="5BC7E6EB" w14:textId="73CD5063" w:rsidR="0071281B" w:rsidRDefault="004D0CB6">
      <w:pPr>
        <w:spacing w:after="236" w:line="259" w:lineRule="auto"/>
        <w:ind w:left="0" w:firstLine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14:paraId="2691CF17" w14:textId="42C27933" w:rsidR="004D0CB6" w:rsidRDefault="004D0CB6">
      <w:pPr>
        <w:spacing w:after="236" w:line="259" w:lineRule="auto"/>
        <w:ind w:left="0" w:firstLine="0"/>
        <w:rPr>
          <w:rFonts w:ascii="Courier New" w:eastAsia="Courier New" w:hAnsi="Courier New" w:cs="Courier New"/>
        </w:rPr>
      </w:pPr>
    </w:p>
    <w:p w14:paraId="39B07D2F" w14:textId="42BF3DE1" w:rsidR="004D0CB6" w:rsidRDefault="004D0CB6">
      <w:pPr>
        <w:spacing w:after="236" w:line="259" w:lineRule="auto"/>
        <w:ind w:left="0" w:firstLine="0"/>
        <w:rPr>
          <w:rFonts w:ascii="Courier New" w:eastAsia="Courier New" w:hAnsi="Courier New" w:cs="Courier New"/>
        </w:rPr>
      </w:pPr>
    </w:p>
    <w:p w14:paraId="3DB5B75B" w14:textId="7F47F6FF" w:rsidR="004D0CB6" w:rsidRDefault="004D0CB6">
      <w:pPr>
        <w:spacing w:after="236" w:line="259" w:lineRule="auto"/>
        <w:ind w:left="0" w:firstLine="0"/>
        <w:rPr>
          <w:rFonts w:ascii="Courier New" w:eastAsia="Courier New" w:hAnsi="Courier New" w:cs="Courier New"/>
        </w:rPr>
      </w:pPr>
    </w:p>
    <w:p w14:paraId="06DB85C8" w14:textId="2EA807EC" w:rsidR="004D0CB6" w:rsidRDefault="004D0CB6">
      <w:pPr>
        <w:spacing w:after="236" w:line="259" w:lineRule="auto"/>
        <w:ind w:left="0" w:firstLine="0"/>
        <w:rPr>
          <w:rFonts w:ascii="Courier New" w:eastAsia="Courier New" w:hAnsi="Courier New" w:cs="Courier New"/>
        </w:rPr>
      </w:pPr>
    </w:p>
    <w:p w14:paraId="7F44C066" w14:textId="77777777" w:rsidR="004D0CB6" w:rsidRDefault="004D0CB6">
      <w:pPr>
        <w:spacing w:after="236" w:line="259" w:lineRule="auto"/>
        <w:ind w:left="0" w:firstLine="0"/>
      </w:pPr>
    </w:p>
    <w:p w14:paraId="613C5976" w14:textId="7D7E7973" w:rsidR="0071281B" w:rsidRDefault="004D0CB6" w:rsidP="00A5471A">
      <w:pPr>
        <w:spacing w:after="196" w:line="259" w:lineRule="auto"/>
        <w:ind w:left="-5"/>
      </w:pPr>
      <w:r>
        <w:rPr>
          <w:b/>
        </w:rPr>
        <w:lastRenderedPageBreak/>
        <w:t xml:space="preserve">If not all </w:t>
      </w:r>
      <w:r w:rsidR="00A5471A" w:rsidRPr="00A5471A">
        <w:rPr>
          <w:b/>
        </w:rPr>
        <w:t xml:space="preserve">Student Daily Attendance </w:t>
      </w:r>
      <w:r>
        <w:rPr>
          <w:b/>
        </w:rPr>
        <w:t xml:space="preserve">data was uploaded, the result log will have </w:t>
      </w:r>
      <w:r w:rsidR="00884F5E">
        <w:rPr>
          <w:b/>
        </w:rPr>
        <w:t>6</w:t>
      </w:r>
      <w:r>
        <w:rPr>
          <w:b/>
        </w:rPr>
        <w:t xml:space="preserve"> columns: </w:t>
      </w:r>
    </w:p>
    <w:p w14:paraId="6340FB4D" w14:textId="77777777" w:rsidR="0071281B" w:rsidRDefault="004D0CB6">
      <w:pPr>
        <w:ind w:left="10"/>
      </w:pPr>
      <w:r>
        <w:rPr>
          <w:b/>
        </w:rPr>
        <w:t>Row Number</w:t>
      </w:r>
      <w:r>
        <w:t xml:space="preserve">: corresponds to the row in the upload file that had the error.  </w:t>
      </w:r>
    </w:p>
    <w:p w14:paraId="4EF5A757" w14:textId="77777777" w:rsidR="0071281B" w:rsidRDefault="004D0CB6">
      <w:pPr>
        <w:ind w:left="10"/>
      </w:pPr>
      <w:r>
        <w:rPr>
          <w:b/>
        </w:rPr>
        <w:t>SAU ID</w:t>
      </w:r>
      <w:r>
        <w:t xml:space="preserve">: is the SAU ID found in the upload file </w:t>
      </w:r>
    </w:p>
    <w:p w14:paraId="4121A3CD" w14:textId="10DB0A4F" w:rsidR="0071281B" w:rsidRDefault="004D0CB6">
      <w:pPr>
        <w:ind w:left="10"/>
      </w:pPr>
      <w:r>
        <w:rPr>
          <w:b/>
        </w:rPr>
        <w:t>School ID</w:t>
      </w:r>
      <w:r>
        <w:t xml:space="preserve">: the ID used in your local SIS </w:t>
      </w:r>
    </w:p>
    <w:p w14:paraId="3E27370A" w14:textId="2A6297C5" w:rsidR="00884F5E" w:rsidRDefault="00884F5E">
      <w:pPr>
        <w:ind w:left="10"/>
      </w:pPr>
      <w:r>
        <w:rPr>
          <w:b/>
        </w:rPr>
        <w:t>Year Code</w:t>
      </w:r>
      <w:r w:rsidRPr="00884F5E">
        <w:t>:</w:t>
      </w:r>
      <w:r>
        <w:t xml:space="preserve"> the current year code</w:t>
      </w:r>
    </w:p>
    <w:p w14:paraId="4295B83A" w14:textId="77777777" w:rsidR="0071281B" w:rsidRDefault="004D0CB6">
      <w:pPr>
        <w:spacing w:after="218" w:line="259" w:lineRule="auto"/>
        <w:ind w:left="0" w:firstLine="0"/>
      </w:pPr>
      <w:r>
        <w:rPr>
          <w:b/>
        </w:rPr>
        <w:t>State Student Number:</w:t>
      </w:r>
      <w:r>
        <w:t xml:space="preserve"> The student’s State ID </w:t>
      </w:r>
    </w:p>
    <w:p w14:paraId="7B314E55" w14:textId="213E670A" w:rsidR="0071281B" w:rsidRDefault="004D0CB6" w:rsidP="004D0CB6">
      <w:pPr>
        <w:ind w:left="10"/>
      </w:pPr>
      <w:r>
        <w:rPr>
          <w:b/>
        </w:rPr>
        <w:t>Error</w:t>
      </w:r>
      <w:r>
        <w:t xml:space="preserve">: a message about why the data was not uploaded </w:t>
      </w:r>
    </w:p>
    <w:p w14:paraId="7203A06E" w14:textId="77777777" w:rsidR="004D0CB6" w:rsidRDefault="004D0CB6" w:rsidP="004D0CB6">
      <w:pPr>
        <w:ind w:left="10"/>
      </w:pPr>
    </w:p>
    <w:p w14:paraId="19A6C8A7" w14:textId="572625E3" w:rsidR="0071281B" w:rsidRDefault="004D0CB6">
      <w:pPr>
        <w:spacing w:after="218" w:line="259" w:lineRule="auto"/>
        <w:ind w:left="0" w:firstLine="0"/>
      </w:pPr>
      <w:r>
        <w:rPr>
          <w:b/>
        </w:rPr>
        <w:t xml:space="preserve">The following Error messages indicate there was an issue processing the </w:t>
      </w:r>
      <w:r w:rsidR="00803E45">
        <w:rPr>
          <w:b/>
        </w:rPr>
        <w:t>uploaded</w:t>
      </w:r>
      <w:r>
        <w:rPr>
          <w:b/>
        </w:rPr>
        <w:t xml:space="preserve"> data: </w:t>
      </w:r>
    </w:p>
    <w:p w14:paraId="2E6C66DE" w14:textId="77777777" w:rsidR="0071281B" w:rsidRDefault="004D0CB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01" w:type="dxa"/>
        <w:tblInd w:w="6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36"/>
        <w:gridCol w:w="6265"/>
      </w:tblGrid>
      <w:tr w:rsidR="0071281B" w14:paraId="5B3ECB19" w14:textId="77777777">
        <w:trPr>
          <w:trHeight w:val="444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B30EF8" w14:textId="77777777" w:rsidR="0071281B" w:rsidRDefault="004D0CB6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ERROR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51FC09" w14:textId="77777777" w:rsidR="0071281B" w:rsidRDefault="004D0CB6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RESOLUTION </w:t>
            </w:r>
          </w:p>
        </w:tc>
      </w:tr>
      <w:tr w:rsidR="0071281B" w14:paraId="26DB9267" w14:textId="77777777">
        <w:trPr>
          <w:trHeight w:val="1355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5228" w14:textId="77777777" w:rsidR="0071281B" w:rsidRDefault="004D0CB6">
            <w:pPr>
              <w:spacing w:after="0" w:line="259" w:lineRule="auto"/>
              <w:ind w:left="0" w:firstLine="0"/>
            </w:pPr>
            <w:r>
              <w:t xml:space="preserve">Student has no enrollment in the current year. </w:t>
            </w:r>
          </w:p>
          <w:p w14:paraId="5B16745D" w14:textId="77777777" w:rsidR="0071281B" w:rsidRDefault="004D0C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F798" w14:textId="4FC24FA0" w:rsidR="0071281B" w:rsidRDefault="004D0CB6">
            <w:pPr>
              <w:spacing w:after="0" w:line="239" w:lineRule="auto"/>
              <w:ind w:left="0" w:firstLine="0"/>
            </w:pPr>
            <w:r>
              <w:t xml:space="preserve">The Student Enrollment upload must be completed prior to the </w:t>
            </w:r>
            <w:r w:rsidR="008728E3">
              <w:t>Student Daily Attendance</w:t>
            </w:r>
            <w:r>
              <w:t xml:space="preserve">.  </w:t>
            </w:r>
          </w:p>
          <w:p w14:paraId="16BE8AB2" w14:textId="77777777" w:rsidR="0071281B" w:rsidRDefault="004D0C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1281B" w14:paraId="014C9709" w14:textId="77777777">
        <w:trPr>
          <w:trHeight w:val="1351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34B0" w14:textId="77777777" w:rsidR="0071281B" w:rsidRDefault="004D0CB6">
            <w:pPr>
              <w:spacing w:after="0" w:line="239" w:lineRule="auto"/>
              <w:ind w:left="0" w:firstLine="0"/>
            </w:pPr>
            <w:r>
              <w:t xml:space="preserve">The SAU ID 28 does not match the user current focus SAU ID 860 </w:t>
            </w:r>
          </w:p>
          <w:p w14:paraId="2DCE116A" w14:textId="77777777" w:rsidR="0071281B" w:rsidRDefault="004D0C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E24D" w14:textId="77777777" w:rsidR="0071281B" w:rsidRDefault="004D0CB6">
            <w:pPr>
              <w:spacing w:after="0" w:line="239" w:lineRule="auto"/>
              <w:ind w:left="0" w:firstLine="0"/>
            </w:pPr>
            <w:r>
              <w:t xml:space="preserve">The SAU ID in the file is incorrect. The SAU ID in the upload file should be of the SAU they are attending. </w:t>
            </w:r>
          </w:p>
          <w:p w14:paraId="7FBC9928" w14:textId="58B07CCA" w:rsidR="0071281B" w:rsidRDefault="004D0CB6">
            <w:pPr>
              <w:spacing w:after="0" w:line="259" w:lineRule="auto"/>
              <w:ind w:left="0" w:firstLine="0"/>
            </w:pPr>
            <w:r>
              <w:t xml:space="preserve">SAU Codes can be found here: </w:t>
            </w:r>
            <w:hyperlink r:id="rId29">
              <w:r w:rsidR="008728E3">
                <w:rPr>
                  <w:color w:val="0000FF"/>
                  <w:u w:val="single" w:color="0000FF"/>
                </w:rPr>
                <w:t>https://www.maine.gov/doe/data-reporting/collection/helpdesk/resources/infrastructure</w:t>
              </w:r>
            </w:hyperlink>
            <w:hyperlink r:id="rId30">
              <w:r>
                <w:rPr>
                  <w:color w:val="0000FF"/>
                  <w:u w:val="single" w:color="0000FF"/>
                </w:rPr>
                <w:t>upload.html</w:t>
              </w:r>
            </w:hyperlink>
            <w:hyperlink r:id="rId31">
              <w:r>
                <w:t xml:space="preserve"> </w:t>
              </w:r>
            </w:hyperlink>
            <w:r>
              <w:t xml:space="preserve"> </w:t>
            </w:r>
          </w:p>
        </w:tc>
      </w:tr>
      <w:tr w:rsidR="0071281B" w14:paraId="4216D477" w14:textId="77777777">
        <w:trPr>
          <w:trHeight w:val="816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3CA0" w14:textId="41308BE3" w:rsidR="0071281B" w:rsidRDefault="008728E3">
            <w:pPr>
              <w:spacing w:after="0" w:line="259" w:lineRule="auto"/>
              <w:ind w:left="0" w:firstLine="0"/>
            </w:pPr>
            <w:r w:rsidRPr="008728E3">
              <w:t xml:space="preserve">Attendance Status code of </w:t>
            </w:r>
            <w:r>
              <w:t>‘XXXXX</w:t>
            </w:r>
            <w:r w:rsidRPr="008728E3">
              <w:t>' is not a valid value.</w:t>
            </w:r>
            <w:r w:rsidR="004D0CB6">
              <w:t xml:space="preserve">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8FB5" w14:textId="3E337A73" w:rsidR="0071281B" w:rsidRDefault="008728E3">
            <w:pPr>
              <w:spacing w:after="0" w:line="259" w:lineRule="auto"/>
              <w:ind w:left="0" w:firstLine="0"/>
            </w:pPr>
            <w:r>
              <w:t>You uploaded the old attendance format – use correct upload file</w:t>
            </w:r>
            <w:r w:rsidR="004D0CB6">
              <w:t xml:space="preserve"> </w:t>
            </w:r>
          </w:p>
        </w:tc>
      </w:tr>
      <w:tr w:rsidR="0071281B" w14:paraId="775F2967" w14:textId="77777777">
        <w:trPr>
          <w:trHeight w:val="2158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BE8A" w14:textId="661C7970" w:rsidR="0071281B" w:rsidRDefault="004D0CB6">
            <w:pPr>
              <w:spacing w:after="0" w:line="239" w:lineRule="auto"/>
              <w:ind w:left="0" w:firstLine="0"/>
            </w:pPr>
            <w:r>
              <w:t>File is invalid. Errors: Expected field count in line 0 (</w:t>
            </w:r>
            <w:r w:rsidR="008728E3">
              <w:t>15</w:t>
            </w:r>
            <w:r>
              <w:t xml:space="preserve">) does not match definition expected field count of </w:t>
            </w:r>
            <w:r w:rsidR="008728E3">
              <w:t>07</w:t>
            </w:r>
            <w:r>
              <w:t xml:space="preserve"> for map. </w:t>
            </w:r>
          </w:p>
          <w:p w14:paraId="6F57576C" w14:textId="77777777" w:rsidR="0071281B" w:rsidRDefault="004D0C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B949" w14:textId="77777777" w:rsidR="0071281B" w:rsidRDefault="004D0CB6">
            <w:pPr>
              <w:spacing w:after="0" w:line="259" w:lineRule="auto"/>
              <w:ind w:left="0" w:firstLine="0"/>
            </w:pPr>
            <w:r>
              <w:t xml:space="preserve">The upload file is missing a column. </w:t>
            </w:r>
          </w:p>
          <w:p w14:paraId="16EDC584" w14:textId="77777777" w:rsidR="0071281B" w:rsidRDefault="004D0CB6">
            <w:pPr>
              <w:spacing w:after="0" w:line="259" w:lineRule="auto"/>
              <w:ind w:left="0" w:firstLine="0"/>
            </w:pPr>
            <w:r>
              <w:t xml:space="preserve">OR </w:t>
            </w:r>
          </w:p>
          <w:p w14:paraId="3ABF21EF" w14:textId="77777777" w:rsidR="0071281B" w:rsidRDefault="004D0CB6">
            <w:pPr>
              <w:spacing w:after="0" w:line="239" w:lineRule="auto"/>
              <w:ind w:left="0" w:firstLine="0"/>
            </w:pPr>
            <w:r>
              <w:t xml:space="preserve">The upload file is in the wrong file format. Upload files must be in either CSV or TXT format only (not </w:t>
            </w:r>
          </w:p>
          <w:p w14:paraId="5185A484" w14:textId="77777777" w:rsidR="0071281B" w:rsidRDefault="004D0CB6">
            <w:pPr>
              <w:spacing w:after="0" w:line="259" w:lineRule="auto"/>
              <w:ind w:left="0" w:firstLine="0"/>
            </w:pPr>
            <w:r>
              <w:t xml:space="preserve">XLSX) </w:t>
            </w:r>
          </w:p>
          <w:p w14:paraId="0F053BDD" w14:textId="77777777" w:rsidR="0071281B" w:rsidRDefault="004D0CB6">
            <w:pPr>
              <w:spacing w:after="0" w:line="259" w:lineRule="auto"/>
              <w:ind w:left="0" w:firstLine="0"/>
            </w:pPr>
            <w:r>
              <w:t xml:space="preserve">OR </w:t>
            </w:r>
          </w:p>
          <w:p w14:paraId="56D653F1" w14:textId="77777777" w:rsidR="0071281B" w:rsidRDefault="004D0CB6">
            <w:pPr>
              <w:spacing w:after="0" w:line="259" w:lineRule="auto"/>
              <w:ind w:left="0" w:firstLine="0"/>
            </w:pPr>
            <w:r>
              <w:t xml:space="preserve">The incorrect File Type was selected on the upload screen. </w:t>
            </w:r>
          </w:p>
        </w:tc>
      </w:tr>
      <w:tr w:rsidR="0071281B" w14:paraId="5CB94308" w14:textId="77777777">
        <w:trPr>
          <w:trHeight w:val="816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40FE" w14:textId="77777777" w:rsidR="0071281B" w:rsidRDefault="004D0CB6">
            <w:pPr>
              <w:spacing w:after="0" w:line="259" w:lineRule="auto"/>
              <w:ind w:left="0" w:firstLine="0"/>
            </w:pPr>
            <w:r>
              <w:t xml:space="preserve">Unable to find student "13008819" </w:t>
            </w:r>
          </w:p>
          <w:p w14:paraId="3BFE0B64" w14:textId="77777777" w:rsidR="0071281B" w:rsidRDefault="004D0C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E13C" w14:textId="77777777" w:rsidR="0071281B" w:rsidRDefault="004D0CB6">
            <w:pPr>
              <w:spacing w:after="2" w:line="237" w:lineRule="auto"/>
              <w:ind w:left="0" w:firstLine="0"/>
            </w:pPr>
            <w:r>
              <w:t xml:space="preserve">State ID in the upload file is incorrect. State IDs are 9 digits. </w:t>
            </w:r>
          </w:p>
          <w:p w14:paraId="75586F78" w14:textId="77777777" w:rsidR="0071281B" w:rsidRDefault="004D0C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728E3" w14:paraId="0398940D" w14:textId="77777777">
        <w:trPr>
          <w:trHeight w:val="816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4F1B" w14:textId="7851AD66" w:rsidR="008728E3" w:rsidRDefault="008728E3">
            <w:pPr>
              <w:spacing w:after="0" w:line="259" w:lineRule="auto"/>
              <w:ind w:left="0" w:firstLine="0"/>
            </w:pPr>
            <w:r>
              <w:t>Year code is not valid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B7E5" w14:textId="68631180" w:rsidR="008728E3" w:rsidRDefault="008728E3">
            <w:pPr>
              <w:spacing w:after="2" w:line="237" w:lineRule="auto"/>
              <w:ind w:left="0" w:firstLine="0"/>
            </w:pPr>
            <w:r>
              <w:t>Format for year is ‘XXXX</w:t>
            </w:r>
            <w:r w:rsidRPr="008728E3">
              <w:t>-</w:t>
            </w:r>
            <w:r>
              <w:t xml:space="preserve">XXXX’ </w:t>
            </w:r>
          </w:p>
        </w:tc>
      </w:tr>
    </w:tbl>
    <w:p w14:paraId="37C642B8" w14:textId="69F144B6" w:rsidR="0071281B" w:rsidRDefault="0071281B" w:rsidP="004D0CB6">
      <w:pPr>
        <w:spacing w:after="218" w:line="259" w:lineRule="auto"/>
        <w:ind w:left="0" w:firstLine="0"/>
      </w:pPr>
    </w:p>
    <w:sectPr w:rsidR="0071281B">
      <w:headerReference w:type="even" r:id="rId32"/>
      <w:headerReference w:type="default" r:id="rId33"/>
      <w:headerReference w:type="first" r:id="rId34"/>
      <w:pgSz w:w="12240" w:h="15840"/>
      <w:pgMar w:top="1481" w:right="1446" w:bottom="7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895FB" w14:textId="77777777" w:rsidR="00741DCB" w:rsidRDefault="00741DCB">
      <w:pPr>
        <w:spacing w:after="0" w:line="240" w:lineRule="auto"/>
      </w:pPr>
      <w:r>
        <w:separator/>
      </w:r>
    </w:p>
  </w:endnote>
  <w:endnote w:type="continuationSeparator" w:id="0">
    <w:p w14:paraId="5E84F432" w14:textId="77777777" w:rsidR="00741DCB" w:rsidRDefault="0074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20436" w14:textId="77777777" w:rsidR="00741DCB" w:rsidRDefault="00741DCB">
      <w:pPr>
        <w:spacing w:after="0" w:line="240" w:lineRule="auto"/>
      </w:pPr>
      <w:r>
        <w:separator/>
      </w:r>
    </w:p>
  </w:footnote>
  <w:footnote w:type="continuationSeparator" w:id="0">
    <w:p w14:paraId="2DEDA6A7" w14:textId="77777777" w:rsidR="00741DCB" w:rsidRDefault="0074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5013D" w14:textId="77777777" w:rsidR="0071281B" w:rsidRDefault="004D0CB6">
    <w:pPr>
      <w:spacing w:after="0" w:line="259" w:lineRule="auto"/>
      <w:ind w:left="-1440" w:right="763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5FE22E2" wp14:editId="718D12C3">
              <wp:simplePos x="0" y="0"/>
              <wp:positionH relativeFrom="page">
                <wp:posOffset>6299200</wp:posOffset>
              </wp:positionH>
              <wp:positionV relativeFrom="page">
                <wp:posOffset>0</wp:posOffset>
              </wp:positionV>
              <wp:extent cx="1471930" cy="1023620"/>
              <wp:effectExtent l="0" t="0" r="0" b="0"/>
              <wp:wrapSquare wrapText="bothSides"/>
              <wp:docPr id="5839" name="Group 5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1930" cy="1023620"/>
                        <a:chOff x="0" y="0"/>
                        <a:chExt cx="1471930" cy="1023620"/>
                      </a:xfrm>
                    </wpg:grpSpPr>
                    <wps:wsp>
                      <wps:cNvPr id="5840" name="Shape 5840"/>
                      <wps:cNvSpPr/>
                      <wps:spPr>
                        <a:xfrm>
                          <a:off x="0" y="0"/>
                          <a:ext cx="1462786" cy="1014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786" h="1014476">
                              <a:moveTo>
                                <a:pt x="0" y="0"/>
                              </a:moveTo>
                              <a:lnTo>
                                <a:pt x="1462786" y="0"/>
                              </a:lnTo>
                              <a:lnTo>
                                <a:pt x="1462786" y="1014476"/>
                              </a:lnTo>
                              <a:lnTo>
                                <a:pt x="638302" y="407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841" name="Picture 58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930" cy="1023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42" name="Shape 5842"/>
                      <wps:cNvSpPr/>
                      <wps:spPr>
                        <a:xfrm>
                          <a:off x="0" y="695"/>
                          <a:ext cx="1471930" cy="1022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2925">
                              <a:moveTo>
                                <a:pt x="1471930" y="0"/>
                              </a:moveTo>
                              <a:lnTo>
                                <a:pt x="1471930" y="1022925"/>
                              </a:lnTo>
                              <a:lnTo>
                                <a:pt x="0" y="10229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3" name="Rectangle 5843"/>
                      <wps:cNvSpPr/>
                      <wps:spPr>
                        <a:xfrm>
                          <a:off x="916686" y="111252"/>
                          <a:ext cx="4085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C2A764" w14:textId="77777777" w:rsidR="0071281B" w:rsidRDefault="004D0CB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4" name="Rectangle 5844"/>
                      <wps:cNvSpPr/>
                      <wps:spPr>
                        <a:xfrm>
                          <a:off x="1223010" y="111252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A6B9B3" w14:textId="77777777" w:rsidR="0071281B" w:rsidRDefault="004D0CB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5" name="Rectangle 5845"/>
                      <wps:cNvSpPr/>
                      <wps:spPr>
                        <a:xfrm>
                          <a:off x="1293368" y="11125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CA53C9" w14:textId="77777777" w:rsidR="0071281B" w:rsidRDefault="004D0CB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FE22E2" id="Group 5839" o:spid="_x0000_s1077" style="position:absolute;left:0;text-align:left;margin-left:496pt;margin-top:0;width:115.9pt;height:80.6pt;z-index:251658240;mso-position-horizontal-relative:page;mso-position-vertical-relative:page" coordsize="14719,1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">
              <v:shape id="Shape 5840" o:spid="_x0000_s1078" style="position:absolute;width:14627;height:10144;visibility:visible;mso-wrap-style:square;v-text-anchor:top" coordsize="1462786,10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" path="m,l1462786,r,1014476l638302,407924,,xe" fillcolor="#4f81bd" stroked="f" strokeweight="0">
                <v:stroke miterlimit="83231f" joinstyle="miter"/>
                <v:path arrowok="t" textboxrect="0,0,1462786,101447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41" o:spid="_x0000_s1079" type="#_x0000_t75" style="position:absolute;width:14719;height:10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">
                <v:imagedata r:id="rId2" o:title=""/>
              </v:shape>
              <v:shape id="Shape 5842" o:spid="_x0000_s1080" style="position:absolute;top:6;width:14719;height:10230;visibility:visible;mso-wrap-style:square;v-text-anchor:top" coordsize="1471930,102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" path="m1471930,r,1022925l,1022925,,e" filled="f" strokecolor="white" strokeweight="2pt">
                <v:path arrowok="t" textboxrect="0,0,1471930,1022925"/>
              </v:shape>
              <v:rect id="Rectangle 5843" o:spid="_x0000_s1081" style="position:absolute;left:9166;top:1112;width:408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iH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/x2wieb8ITkPMHAAAA//8DAFBLAQItABQABgAIAAAAIQDb4fbL7gAAAIUBAAATAAAAAAAA&#10;AAAAAAAAAAAAAABbQ29udGVudF9UeXBlc10ueG1sUEsBAi0AFAAGAAgAAAAhAFr0LFu/AAAAFQEA&#10;AAsAAAAAAAAAAAAAAAAAHwEAAF9yZWxzLy5yZWxzUEsBAi0AFAAGAAgAAAAhAJpoqIfHAAAA3QAA&#10;AA8AAAAAAAAAAAAAAAAABwIAAGRycy9kb3ducmV2LnhtbFBLBQYAAAAAAwADALcAAAD7AgAAAAA=&#10;" filled="f" stroked="f">
                <v:textbox inset="0,0,0,0">
                  <w:txbxContent>
                    <w:p w14:paraId="2CC2A764" w14:textId="77777777" w:rsidR="0071281B" w:rsidRDefault="004D0CB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Page </w:t>
                      </w:r>
                    </w:p>
                  </w:txbxContent>
                </v:textbox>
              </v:rect>
              <v:rect id="Rectangle 5844" o:spid="_x0000_s1082" style="position:absolute;left:12230;top:1112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Dz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PuPhEB5vwhOQszsAAAD//wMAUEsBAi0AFAAGAAgAAAAhANvh9svuAAAAhQEAABMAAAAAAAAA&#10;AAAAAAAAAAAAAFtDb250ZW50X1R5cGVzXS54bWxQSwECLQAUAAYACAAAACEAWvQsW78AAAAVAQAA&#10;CwAAAAAAAAAAAAAAAAAfAQAAX3JlbHMvLnJlbHNQSwECLQAUAAYACAAAACEAFYEw88YAAADdAAAA&#10;DwAAAAAAAAAAAAAAAAAHAgAAZHJzL2Rvd25yZXYueG1sUEsFBgAAAAADAAMAtwAAAPoCAAAAAA==&#10;" filled="f" stroked="f">
                <v:textbox inset="0,0,0,0">
                  <w:txbxContent>
                    <w:p w14:paraId="09A6B9B3" w14:textId="77777777" w:rsidR="0071281B" w:rsidRDefault="004D0CB6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5845" o:spid="_x0000_s1083" style="position:absolute;left:12933;top:111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Vo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ibJ6wRub8ITkIs/AAAA//8DAFBLAQItABQABgAIAAAAIQDb4fbL7gAAAIUBAAATAAAAAAAA&#10;AAAAAAAAAAAAAABbQ29udGVudF9UeXBlc10ueG1sUEsBAi0AFAAGAAgAAAAhAFr0LFu/AAAAFQEA&#10;AAsAAAAAAAAAAAAAAAAAHwEAAF9yZWxzLy5yZWxzUEsBAi0AFAAGAAgAAAAhAHrNlWjHAAAA3QAA&#10;AA8AAAAAAAAAAAAAAAAABwIAAGRycy9kb3ducmV2LnhtbFBLBQYAAAAAAwADALcAAAD7AgAAAAA=&#10;" filled="f" stroked="f">
                <v:textbox inset="0,0,0,0">
                  <w:txbxContent>
                    <w:p w14:paraId="0ACA53C9" w14:textId="77777777" w:rsidR="0071281B" w:rsidRDefault="004D0CB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15BACD" wp14:editId="78AC1CF7">
              <wp:simplePos x="0" y="0"/>
              <wp:positionH relativeFrom="page">
                <wp:posOffset>47625</wp:posOffset>
              </wp:positionH>
              <wp:positionV relativeFrom="page">
                <wp:posOffset>76200</wp:posOffset>
              </wp:positionV>
              <wp:extent cx="1960880" cy="713740"/>
              <wp:effectExtent l="0" t="0" r="0" b="0"/>
              <wp:wrapSquare wrapText="bothSides"/>
              <wp:docPr id="5846" name="Group 58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0880" cy="713740"/>
                        <a:chOff x="0" y="0"/>
                        <a:chExt cx="1960880" cy="713740"/>
                      </a:xfrm>
                    </wpg:grpSpPr>
                    <wps:wsp>
                      <wps:cNvPr id="5848" name="Rectangle 5848"/>
                      <wps:cNvSpPr/>
                      <wps:spPr>
                        <a:xfrm>
                          <a:off x="867080" y="4069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B4720B" w14:textId="77777777" w:rsidR="0071281B" w:rsidRDefault="004D0CB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47" name="Picture 58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880" cy="713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15BACD" id="Group 5846" o:spid="_x0000_s1084" style="position:absolute;left:0;text-align:left;margin-left:3.75pt;margin-top:6pt;width:154.4pt;height:56.2pt;z-index:251659264;mso-position-horizontal-relative:page;mso-position-vertical-relative:page" coordsize="19608,7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">
              <v:rect id="Rectangle 5848" o:spid="_x0000_s1085" style="position:absolute;left:8670;top:40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r2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ONRmBvehCcg528AAAD//wMAUEsBAi0AFAAGAAgAAAAhANvh9svuAAAAhQEAABMAAAAAAAAAAAAA&#10;AAAAAAAAAFtDb250ZW50X1R5cGVzXS54bWxQSwECLQAUAAYACAAAACEAWvQsW78AAAAVAQAACwAA&#10;AAAAAAAAAAAAAAAfAQAAX3JlbHMvLnJlbHNQSwECLQAUAAYACAAAACEAlMw69sMAAADdAAAADwAA&#10;AAAAAAAAAAAAAAAHAgAAZHJzL2Rvd25yZXYueG1sUEsFBgAAAAADAAMAtwAAAPcCAAAAAA==&#10;" filled="f" stroked="f">
                <v:textbox inset="0,0,0,0">
                  <w:txbxContent>
                    <w:p w14:paraId="19B4720B" w14:textId="77777777" w:rsidR="0071281B" w:rsidRDefault="004D0CB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5847" o:spid="_x0000_s1086" type="#_x0000_t75" style="position:absolute;width:19608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8B52A" w14:textId="77777777" w:rsidR="0071281B" w:rsidRDefault="004D0CB6">
    <w:pPr>
      <w:spacing w:after="0" w:line="259" w:lineRule="auto"/>
      <w:ind w:left="-1440" w:right="763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E02F68" wp14:editId="1C879667">
              <wp:simplePos x="0" y="0"/>
              <wp:positionH relativeFrom="page">
                <wp:posOffset>6299200</wp:posOffset>
              </wp:positionH>
              <wp:positionV relativeFrom="page">
                <wp:posOffset>0</wp:posOffset>
              </wp:positionV>
              <wp:extent cx="1471930" cy="1023620"/>
              <wp:effectExtent l="0" t="0" r="0" b="0"/>
              <wp:wrapSquare wrapText="bothSides"/>
              <wp:docPr id="5825" name="Group 5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1930" cy="1023620"/>
                        <a:chOff x="0" y="0"/>
                        <a:chExt cx="1471930" cy="1023620"/>
                      </a:xfrm>
                    </wpg:grpSpPr>
                    <wps:wsp>
                      <wps:cNvPr id="5826" name="Shape 5826"/>
                      <wps:cNvSpPr/>
                      <wps:spPr>
                        <a:xfrm>
                          <a:off x="0" y="0"/>
                          <a:ext cx="1462786" cy="1014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786" h="1014476">
                              <a:moveTo>
                                <a:pt x="0" y="0"/>
                              </a:moveTo>
                              <a:lnTo>
                                <a:pt x="1462786" y="0"/>
                              </a:lnTo>
                              <a:lnTo>
                                <a:pt x="1462786" y="1014476"/>
                              </a:lnTo>
                              <a:lnTo>
                                <a:pt x="638302" y="407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827" name="Picture 58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930" cy="1023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28" name="Shape 5828"/>
                      <wps:cNvSpPr/>
                      <wps:spPr>
                        <a:xfrm>
                          <a:off x="0" y="695"/>
                          <a:ext cx="1471930" cy="1022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2925">
                              <a:moveTo>
                                <a:pt x="1471930" y="0"/>
                              </a:moveTo>
                              <a:lnTo>
                                <a:pt x="1471930" y="1022925"/>
                              </a:lnTo>
                              <a:lnTo>
                                <a:pt x="0" y="10229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9" name="Rectangle 5829"/>
                      <wps:cNvSpPr/>
                      <wps:spPr>
                        <a:xfrm>
                          <a:off x="916686" y="111252"/>
                          <a:ext cx="4085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427E04" w14:textId="77777777" w:rsidR="0071281B" w:rsidRDefault="004D0CB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0" name="Rectangle 5830"/>
                      <wps:cNvSpPr/>
                      <wps:spPr>
                        <a:xfrm>
                          <a:off x="1223010" y="111252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1DAAEB" w14:textId="77777777" w:rsidR="0071281B" w:rsidRDefault="004D0CB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1" name="Rectangle 5831"/>
                      <wps:cNvSpPr/>
                      <wps:spPr>
                        <a:xfrm>
                          <a:off x="1293368" y="11125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A6F2BE" w14:textId="77777777" w:rsidR="0071281B" w:rsidRDefault="004D0CB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E02F68" id="Group 5825" o:spid="_x0000_s1087" style="position:absolute;left:0;text-align:left;margin-left:496pt;margin-top:0;width:115.9pt;height:80.6pt;z-index:251660288;mso-position-horizontal-relative:page;mso-position-vertical-relative:page" coordsize="14719,1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">
              <v:shape id="Shape 5826" o:spid="_x0000_s1088" style="position:absolute;width:14627;height:10144;visibility:visible;mso-wrap-style:square;v-text-anchor:top" coordsize="1462786,10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" path="m,l1462786,r,1014476l638302,407924,,xe" fillcolor="#4f81bd" stroked="f" strokeweight="0">
                <v:stroke miterlimit="83231f" joinstyle="miter"/>
                <v:path arrowok="t" textboxrect="0,0,1462786,101447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27" o:spid="_x0000_s1089" type="#_x0000_t75" style="position:absolute;width:14719;height:10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">
                <v:imagedata r:id="rId2" o:title=""/>
              </v:shape>
              <v:shape id="Shape 5828" o:spid="_x0000_s1090" style="position:absolute;top:6;width:14719;height:10230;visibility:visible;mso-wrap-style:square;v-text-anchor:top" coordsize="1471930,102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" path="m1471930,r,1022925l,1022925,,e" filled="f" strokecolor="white" strokeweight="2pt">
                <v:path arrowok="t" textboxrect="0,0,1471930,1022925"/>
              </v:shape>
              <v:rect id="Rectangle 5829" o:spid="_x0000_s1091" style="position:absolute;left:9166;top:1112;width:408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3rN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I0nCfy/CU9Azh8AAAD//wMAUEsBAi0AFAAGAAgAAAAhANvh9svuAAAAhQEAABMAAAAAAAAA&#10;AAAAAAAAAAAAAFtDb250ZW50X1R5cGVzXS54bWxQSwECLQAUAAYACAAAACEAWvQsW78AAAAVAQAA&#10;CwAAAAAAAAAAAAAAAAAfAQAAX3JlbHMvLnJlbHNQSwECLQAUAAYACAAAACEAJl96zcYAAADdAAAA&#10;DwAAAAAAAAAAAAAAAAAHAgAAZHJzL2Rvd25yZXYueG1sUEsFBgAAAAADAAMAtwAAAPoCAAAAAA==&#10;" filled="f" stroked="f">
                <v:textbox inset="0,0,0,0">
                  <w:txbxContent>
                    <w:p w14:paraId="09427E04" w14:textId="77777777" w:rsidR="0071281B" w:rsidRDefault="004D0CB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Page </w:t>
                      </w:r>
                    </w:p>
                  </w:txbxContent>
                </v:textbox>
              </v:rect>
              <v:rect id="Rectangle 5830" o:spid="_x0000_s1092" style="position:absolute;left:12230;top:1112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WN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ONR2B/ehCcg528AAAD//wMAUEsBAi0AFAAGAAgAAAAhANvh9svuAAAAhQEAABMAAAAAAAAAAAAA&#10;AAAAAAAAAFtDb250ZW50X1R5cGVzXS54bWxQSwECLQAUAAYACAAAACEAWvQsW78AAAAVAQAACwAA&#10;AAAAAAAAAAAAAAAfAQAAX3JlbHMvLnJlbHNQSwECLQAUAAYACAAAACEAMrxFjcMAAADdAAAADwAA&#10;AAAAAAAAAAAAAAAHAgAAZHJzL2Rvd25yZXYueG1sUEsFBgAAAAADAAMAtwAAAPcCAAAAAA==&#10;" filled="f" stroked="f">
                <v:textbox inset="0,0,0,0">
                  <w:txbxContent>
                    <w:p w14:paraId="461DAAEB" w14:textId="77777777" w:rsidR="0071281B" w:rsidRDefault="004D0CB6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5831" o:spid="_x0000_s1093" style="position:absolute;left:12933;top:111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AW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4DMeDuDxJjwBObsDAAD//wMAUEsBAi0AFAAGAAgAAAAhANvh9svuAAAAhQEAABMAAAAAAAAA&#10;AAAAAAAAAAAAAFtDb250ZW50X1R5cGVzXS54bWxQSwECLQAUAAYACAAAACEAWvQsW78AAAAVAQAA&#10;CwAAAAAAAAAAAAAAAAAfAQAAX3JlbHMvLnJlbHNQSwECLQAUAAYACAAAACEAXfDgFsYAAADdAAAA&#10;DwAAAAAAAAAAAAAAAAAHAgAAZHJzL2Rvd25yZXYueG1sUEsFBgAAAAADAAMAtwAAAPoCAAAAAA==&#10;" filled="f" stroked="f">
                <v:textbox inset="0,0,0,0">
                  <w:txbxContent>
                    <w:p w14:paraId="67A6F2BE" w14:textId="77777777" w:rsidR="0071281B" w:rsidRDefault="004D0CB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A1BD5F" wp14:editId="0FEA91B9">
              <wp:simplePos x="0" y="0"/>
              <wp:positionH relativeFrom="page">
                <wp:posOffset>47625</wp:posOffset>
              </wp:positionH>
              <wp:positionV relativeFrom="page">
                <wp:posOffset>76200</wp:posOffset>
              </wp:positionV>
              <wp:extent cx="1960880" cy="713740"/>
              <wp:effectExtent l="0" t="0" r="0" b="0"/>
              <wp:wrapSquare wrapText="bothSides"/>
              <wp:docPr id="5832" name="Group 58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0880" cy="713740"/>
                        <a:chOff x="0" y="0"/>
                        <a:chExt cx="1960880" cy="713740"/>
                      </a:xfrm>
                    </wpg:grpSpPr>
                    <wps:wsp>
                      <wps:cNvPr id="5834" name="Rectangle 5834"/>
                      <wps:cNvSpPr/>
                      <wps:spPr>
                        <a:xfrm>
                          <a:off x="867080" y="4069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0877AC" w14:textId="77777777" w:rsidR="0071281B" w:rsidRDefault="004D0CB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33" name="Picture 58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880" cy="713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1BD5F" id="Group 5832" o:spid="_x0000_s1094" style="position:absolute;left:0;text-align:left;margin-left:3.75pt;margin-top:6pt;width:154.4pt;height:56.2pt;z-index:251661312;mso-position-horizontal-relative:page;mso-position-vertical-relative:page" coordsize="19608,7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">
              <v:rect id="Rectangle 5834" o:spid="_x0000_s1095" style="position:absolute;left:8670;top:40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0OO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/x6A2eb8ITkPMHAAAA//8DAFBLAQItABQABgAIAAAAIQDb4fbL7gAAAIUBAAATAAAAAAAA&#10;AAAAAAAAAAAAAABbQ29udGVudF9UeXBlc10ueG1sUEsBAi0AFAAGAAgAAAAhAFr0LFu/AAAAFQEA&#10;AAsAAAAAAAAAAAAAAAAAHwEAAF9yZWxzLy5yZWxzUEsBAi0AFAAGAAgAAAAhAE2HQ47HAAAA3QAA&#10;AA8AAAAAAAAAAAAAAAAABwIAAGRycy9kb3ducmV2LnhtbFBLBQYAAAAAAwADALcAAAD7AgAAAAA=&#10;" filled="f" stroked="f">
                <v:textbox inset="0,0,0,0">
                  <w:txbxContent>
                    <w:p w14:paraId="520877AC" w14:textId="77777777" w:rsidR="0071281B" w:rsidRDefault="004D0CB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5833" o:spid="_x0000_s1096" type="#_x0000_t75" style="position:absolute;width:19608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FE4A6" w14:textId="77777777" w:rsidR="0071281B" w:rsidRDefault="004D0CB6">
    <w:pPr>
      <w:spacing w:after="0" w:line="259" w:lineRule="auto"/>
      <w:ind w:left="-1440" w:right="763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4E52021" wp14:editId="550E5520">
              <wp:simplePos x="0" y="0"/>
              <wp:positionH relativeFrom="page">
                <wp:posOffset>6299200</wp:posOffset>
              </wp:positionH>
              <wp:positionV relativeFrom="page">
                <wp:posOffset>0</wp:posOffset>
              </wp:positionV>
              <wp:extent cx="1471930" cy="1023620"/>
              <wp:effectExtent l="0" t="0" r="0" b="0"/>
              <wp:wrapSquare wrapText="bothSides"/>
              <wp:docPr id="5811" name="Group 58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1930" cy="1023620"/>
                        <a:chOff x="0" y="0"/>
                        <a:chExt cx="1471930" cy="1023620"/>
                      </a:xfrm>
                    </wpg:grpSpPr>
                    <wps:wsp>
                      <wps:cNvPr id="5812" name="Shape 5812"/>
                      <wps:cNvSpPr/>
                      <wps:spPr>
                        <a:xfrm>
                          <a:off x="0" y="0"/>
                          <a:ext cx="1462786" cy="1014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786" h="1014476">
                              <a:moveTo>
                                <a:pt x="0" y="0"/>
                              </a:moveTo>
                              <a:lnTo>
                                <a:pt x="1462786" y="0"/>
                              </a:lnTo>
                              <a:lnTo>
                                <a:pt x="1462786" y="1014476"/>
                              </a:lnTo>
                              <a:lnTo>
                                <a:pt x="638302" y="407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813" name="Picture 58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930" cy="1023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14" name="Shape 5814"/>
                      <wps:cNvSpPr/>
                      <wps:spPr>
                        <a:xfrm>
                          <a:off x="0" y="695"/>
                          <a:ext cx="1471930" cy="1022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2925">
                              <a:moveTo>
                                <a:pt x="1471930" y="0"/>
                              </a:moveTo>
                              <a:lnTo>
                                <a:pt x="1471930" y="1022925"/>
                              </a:lnTo>
                              <a:lnTo>
                                <a:pt x="0" y="10229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15" name="Rectangle 5815"/>
                      <wps:cNvSpPr/>
                      <wps:spPr>
                        <a:xfrm>
                          <a:off x="916686" y="111252"/>
                          <a:ext cx="4085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EE7EFB" w14:textId="77777777" w:rsidR="0071281B" w:rsidRDefault="004D0CB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16" name="Rectangle 5816"/>
                      <wps:cNvSpPr/>
                      <wps:spPr>
                        <a:xfrm>
                          <a:off x="1223010" y="111252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859835" w14:textId="77777777" w:rsidR="0071281B" w:rsidRDefault="004D0CB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17" name="Rectangle 5817"/>
                      <wps:cNvSpPr/>
                      <wps:spPr>
                        <a:xfrm>
                          <a:off x="1293368" y="11125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E905EF" w14:textId="77777777" w:rsidR="0071281B" w:rsidRDefault="004D0CB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52021" id="Group 5811" o:spid="_x0000_s1097" style="position:absolute;left:0;text-align:left;margin-left:496pt;margin-top:0;width:115.9pt;height:80.6pt;z-index:251662336;mso-position-horizontal-relative:page;mso-position-vertical-relative:page" coordsize="14719,1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">
              <v:shape id="Shape 5812" o:spid="_x0000_s1098" style="position:absolute;width:14627;height:10144;visibility:visible;mso-wrap-style:square;v-text-anchor:top" coordsize="1462786,10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" path="m,l1462786,r,1014476l638302,407924,,xe" fillcolor="#4f81bd" stroked="f" strokeweight="0">
                <v:stroke miterlimit="83231f" joinstyle="miter"/>
                <v:path arrowok="t" textboxrect="0,0,1462786,101447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13" o:spid="_x0000_s1099" type="#_x0000_t75" style="position:absolute;width:14719;height:10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">
                <v:imagedata r:id="rId2" o:title=""/>
              </v:shape>
              <v:shape id="Shape 5814" o:spid="_x0000_s1100" style="position:absolute;top:6;width:14719;height:10230;visibility:visible;mso-wrap-style:square;v-text-anchor:top" coordsize="1471930,102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" path="m1471930,r,1022925l,1022925,,e" filled="f" strokecolor="white" strokeweight="2pt">
                <v:path arrowok="t" textboxrect="0,0,1471930,1022925"/>
              </v:shape>
              <v:rect id="Rectangle 5815" o:spid="_x0000_s1101" style="position:absolute;left:9166;top:1112;width:408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" filled="f" stroked="f">
                <v:textbox inset="0,0,0,0">
                  <w:txbxContent>
                    <w:p w14:paraId="26EE7EFB" w14:textId="77777777" w:rsidR="0071281B" w:rsidRDefault="004D0CB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Page </w:t>
                      </w:r>
                    </w:p>
                  </w:txbxContent>
                </v:textbox>
              </v:rect>
              <v:rect id="Rectangle 5816" o:spid="_x0000_s1102" style="position:absolute;left:12230;top:1112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CQC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" filled="f" stroked="f">
                <v:textbox inset="0,0,0,0">
                  <w:txbxContent>
                    <w:p w14:paraId="1B859835" w14:textId="77777777" w:rsidR="0071281B" w:rsidRDefault="004D0CB6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5817" o:spid="_x0000_s1103" style="position:absolute;left:12933;top:111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IGZ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TAejODxJjwBObsDAAD//wMAUEsBAi0AFAAGAAgAAAAhANvh9svuAAAAhQEAABMAAAAAAAAA&#10;AAAAAAAAAAAAAFtDb250ZW50X1R5cGVzXS54bWxQSwECLQAUAAYACAAAACEAWvQsW78AAAAVAQAA&#10;CwAAAAAAAAAAAAAAAAAfAQAAX3JlbHMvLnJlbHNQSwECLQAUAAYACAAAACEA9uCBmcYAAADdAAAA&#10;DwAAAAAAAAAAAAAAAAAHAgAAZHJzL2Rvd25yZXYueG1sUEsFBgAAAAADAAMAtwAAAPoCAAAAAA==&#10;" filled="f" stroked="f">
                <v:textbox inset="0,0,0,0">
                  <w:txbxContent>
                    <w:p w14:paraId="26E905EF" w14:textId="77777777" w:rsidR="0071281B" w:rsidRDefault="004D0CB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1E47CE0" wp14:editId="55976574">
              <wp:simplePos x="0" y="0"/>
              <wp:positionH relativeFrom="page">
                <wp:posOffset>47625</wp:posOffset>
              </wp:positionH>
              <wp:positionV relativeFrom="page">
                <wp:posOffset>76200</wp:posOffset>
              </wp:positionV>
              <wp:extent cx="1960880" cy="713740"/>
              <wp:effectExtent l="0" t="0" r="0" b="0"/>
              <wp:wrapSquare wrapText="bothSides"/>
              <wp:docPr id="5818" name="Group 58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0880" cy="713740"/>
                        <a:chOff x="0" y="0"/>
                        <a:chExt cx="1960880" cy="713740"/>
                      </a:xfrm>
                    </wpg:grpSpPr>
                    <wps:wsp>
                      <wps:cNvPr id="5820" name="Rectangle 5820"/>
                      <wps:cNvSpPr/>
                      <wps:spPr>
                        <a:xfrm>
                          <a:off x="867080" y="4069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42FF9B" w14:textId="77777777" w:rsidR="0071281B" w:rsidRDefault="004D0CB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19" name="Picture 58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880" cy="713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E47CE0" id="Group 5818" o:spid="_x0000_s1104" style="position:absolute;left:0;text-align:left;margin-left:3.75pt;margin-top:6pt;width:154.4pt;height:56.2pt;z-index:251663360;mso-position-horizontal-relative:page;mso-position-vertical-relative:page" coordsize="19608,7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">
              <v:rect id="Rectangle 5820" o:spid="_x0000_s1105" style="position:absolute;left:8670;top:40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dNQ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" filled="f" stroked="f">
                <v:textbox inset="0,0,0,0">
                  <w:txbxContent>
                    <w:p w14:paraId="0542FF9B" w14:textId="77777777" w:rsidR="0071281B" w:rsidRDefault="004D0CB6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5819" o:spid="_x0000_s1106" type="#_x0000_t75" style="position:absolute;width:19608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1C92"/>
    <w:multiLevelType w:val="hybridMultilevel"/>
    <w:tmpl w:val="93325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2BAE"/>
    <w:multiLevelType w:val="hybridMultilevel"/>
    <w:tmpl w:val="C4546534"/>
    <w:lvl w:ilvl="0" w:tplc="D2861688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004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9CC0B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AF7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21B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C095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148C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567E3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D2AB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CD516E"/>
    <w:multiLevelType w:val="hybridMultilevel"/>
    <w:tmpl w:val="62F6D988"/>
    <w:lvl w:ilvl="0" w:tplc="E258F1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60A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A821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A55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EC8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ACA4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BEE4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CED8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865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AA49DB"/>
    <w:multiLevelType w:val="hybridMultilevel"/>
    <w:tmpl w:val="20B41A00"/>
    <w:lvl w:ilvl="0" w:tplc="C33AFC54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FBC6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14AB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98FE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041B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665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302C8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0E8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27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1B"/>
    <w:rsid w:val="000055CB"/>
    <w:rsid w:val="0029602A"/>
    <w:rsid w:val="004149F4"/>
    <w:rsid w:val="004452B0"/>
    <w:rsid w:val="004D0CB6"/>
    <w:rsid w:val="0065594F"/>
    <w:rsid w:val="0071281B"/>
    <w:rsid w:val="00741DCB"/>
    <w:rsid w:val="00803E45"/>
    <w:rsid w:val="008728E3"/>
    <w:rsid w:val="00884F5E"/>
    <w:rsid w:val="00A5471A"/>
    <w:rsid w:val="00A95659"/>
    <w:rsid w:val="00CB7236"/>
    <w:rsid w:val="00F8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D521"/>
  <w15:docId w15:val="{731E1304-1234-4607-89C3-7CBF2A3E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8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5" w:hanging="10"/>
      <w:jc w:val="center"/>
      <w:outlineLvl w:val="0"/>
    </w:pPr>
    <w:rPr>
      <w:rFonts w:ascii="Cambria" w:eastAsia="Cambria" w:hAnsi="Cambria" w:cs="Cambria"/>
      <w:b/>
      <w:color w:val="4F81B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4F81BD"/>
      <w:sz w:val="28"/>
    </w:rPr>
  </w:style>
  <w:style w:type="paragraph" w:styleId="TOC1">
    <w:name w:val="toc 1"/>
    <w:hidden/>
    <w:pPr>
      <w:spacing w:after="117"/>
      <w:ind w:left="25" w:right="15" w:hanging="10"/>
      <w:jc w:val="right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data/student/Synergy_upload.html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e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eader" Target="header3.xml"/><Relationship Id="rId7" Type="http://schemas.openxmlformats.org/officeDocument/2006/relationships/hyperlink" Target="https://www.maine.gov/doe/data-reporting/collection/helpdesk/resources/synergy_instructions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jpg"/><Relationship Id="rId25" Type="http://schemas.openxmlformats.org/officeDocument/2006/relationships/image" Target="media/image15.png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g"/><Relationship Id="rId29" Type="http://schemas.openxmlformats.org/officeDocument/2006/relationships/hyperlink" Target="https://www.maine.gov/doe/data-reporting/collection/helpdesk/resources/infrastructu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hyperlink" Target="https://www.maine.gov/doe/data/student/Synergy_upload.html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www.maine.gov/doe/data/student/Synergy_uplo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ine.gov/doe/data-reporting/collection/helpdesk/resources/synergy_instructions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2.png"/><Relationship Id="rId30" Type="http://schemas.openxmlformats.org/officeDocument/2006/relationships/hyperlink" Target="https://www.maine.gov/doe/data/student/Synergy_upload.html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20.png"/><Relationship Id="rId1" Type="http://schemas.openxmlformats.org/officeDocument/2006/relationships/image" Target="media/image16.png"/><Relationship Id="rId4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20.png"/><Relationship Id="rId1" Type="http://schemas.openxmlformats.org/officeDocument/2006/relationships/image" Target="media/image16.png"/><Relationship Id="rId4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20.png"/><Relationship Id="rId1" Type="http://schemas.openxmlformats.org/officeDocument/2006/relationships/image" Target="media/image16.png"/><Relationship Id="rId4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804</Words>
  <Characters>4585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Corcoran, Jessica</dc:creator>
  <cp:keywords/>
  <cp:lastModifiedBy>Cunningham, Ryan L</cp:lastModifiedBy>
  <cp:revision>2</cp:revision>
  <cp:lastPrinted>2022-01-03T13:23:00Z</cp:lastPrinted>
  <dcterms:created xsi:type="dcterms:W3CDTF">2022-01-28T17:21:00Z</dcterms:created>
  <dcterms:modified xsi:type="dcterms:W3CDTF">2022-01-28T17:21:00Z</dcterms:modified>
</cp:coreProperties>
</file>