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3E46" w14:textId="77777777" w:rsidR="007453B0" w:rsidRPr="00660778" w:rsidRDefault="007453B0" w:rsidP="00660778">
      <w:pPr>
        <w:pStyle w:val="Title"/>
        <w:rPr>
          <w:sz w:val="24"/>
          <w:u w:val="single"/>
        </w:rPr>
      </w:pPr>
      <w:r w:rsidRPr="00660778">
        <w:rPr>
          <w:sz w:val="24"/>
          <w:u w:val="single"/>
        </w:rPr>
        <w:t>MAINE CRIMINAL JUSTICE ACADEMY</w:t>
      </w:r>
    </w:p>
    <w:p w14:paraId="7AA5DA6B" w14:textId="77777777" w:rsidR="007453B0" w:rsidRDefault="007453B0">
      <w:pPr>
        <w:pStyle w:val="Title"/>
        <w:rPr>
          <w:sz w:val="24"/>
        </w:rPr>
      </w:pPr>
    </w:p>
    <w:p w14:paraId="47B936A7" w14:textId="77777777" w:rsidR="007453B0" w:rsidRDefault="007453B0">
      <w:pPr>
        <w:pStyle w:val="Title"/>
        <w:rPr>
          <w:sz w:val="24"/>
        </w:rPr>
      </w:pPr>
      <w:r>
        <w:rPr>
          <w:sz w:val="24"/>
        </w:rPr>
        <w:t>LAW ENFORCEMENT PRE-SERVICE</w:t>
      </w:r>
    </w:p>
    <w:p w14:paraId="27728135" w14:textId="77777777" w:rsidR="007453B0" w:rsidRDefault="007453B0">
      <w:pPr>
        <w:jc w:val="center"/>
        <w:rPr>
          <w:b/>
          <w:bCs/>
        </w:rPr>
      </w:pPr>
      <w:r>
        <w:rPr>
          <w:b/>
          <w:bCs/>
        </w:rPr>
        <w:t>PHASE III</w:t>
      </w:r>
    </w:p>
    <w:p w14:paraId="6ED38E3D" w14:textId="77777777" w:rsidR="007453B0" w:rsidRDefault="007453B0">
      <w:pPr>
        <w:pStyle w:val="Heading1"/>
      </w:pPr>
      <w:r>
        <w:t>Chief/Sheriff or Agency Head Supervision Documentation Sheet</w:t>
      </w:r>
    </w:p>
    <w:p w14:paraId="4504BF02" w14:textId="77777777" w:rsidR="003875AD" w:rsidRPr="003875AD" w:rsidRDefault="003875AD" w:rsidP="003875AD"/>
    <w:p w14:paraId="62208B83" w14:textId="77777777" w:rsidR="00660778" w:rsidRPr="00616482" w:rsidRDefault="00616482" w:rsidP="00660778">
      <w:pPr>
        <w:rPr>
          <w:b/>
        </w:rPr>
      </w:pPr>
      <w:r w:rsidRPr="00616482">
        <w:rPr>
          <w:b/>
        </w:rPr>
        <w:t xml:space="preserve">Once your NOE </w:t>
      </w:r>
      <w:r>
        <w:rPr>
          <w:b/>
        </w:rPr>
        <w:t xml:space="preserve">and Firearms Form </w:t>
      </w:r>
      <w:r w:rsidRPr="00616482">
        <w:rPr>
          <w:b/>
        </w:rPr>
        <w:t>has bee</w:t>
      </w:r>
      <w:r>
        <w:rPr>
          <w:b/>
        </w:rPr>
        <w:t>n sent to MCJA you may begin this</w:t>
      </w:r>
      <w:r w:rsidRPr="00616482">
        <w:rPr>
          <w:b/>
        </w:rPr>
        <w:t xml:space="preserve"> Phase III Process:</w:t>
      </w:r>
      <w:r>
        <w:rPr>
          <w:b/>
        </w:rPr>
        <w:t xml:space="preserve"> Officer must be employed</w:t>
      </w:r>
      <w:r w:rsidR="00131575">
        <w:rPr>
          <w:b/>
        </w:rPr>
        <w:t>:</w:t>
      </w:r>
      <w:r>
        <w:rPr>
          <w:b/>
        </w:rPr>
        <w:t xml:space="preserve"> </w:t>
      </w:r>
      <w:r w:rsidR="00131575">
        <w:rPr>
          <w:b/>
        </w:rPr>
        <w:t xml:space="preserve">start date of Phase </w:t>
      </w:r>
      <w:r w:rsidR="003875AD">
        <w:rPr>
          <w:b/>
        </w:rPr>
        <w:t xml:space="preserve">III must begin after the hire date.  </w:t>
      </w:r>
      <w:r w:rsidR="003875AD">
        <w:rPr>
          <w:b/>
          <w:sz w:val="20"/>
          <w:szCs w:val="20"/>
        </w:rPr>
        <w:t>(Officers must be employed and have powers of arrest to supervise them working as a law enforcement officer.)</w:t>
      </w:r>
      <w:r w:rsidR="00131575">
        <w:rPr>
          <w:b/>
        </w:rPr>
        <w:t xml:space="preserve"> </w:t>
      </w:r>
    </w:p>
    <w:p w14:paraId="15950DFD" w14:textId="77777777" w:rsidR="007453B0" w:rsidRPr="00660778" w:rsidRDefault="00660778" w:rsidP="0066077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APPLICANT MUST BE HIRED BY YOUR AGENCY (NOE &amp; FIREARMS FORM SENT TO M</w:t>
      </w:r>
      <w:r w:rsidR="00131575">
        <w:rPr>
          <w:b/>
          <w:bCs/>
          <w:sz w:val="16"/>
          <w:szCs w:val="16"/>
        </w:rPr>
        <w:t xml:space="preserve">CJA). </w:t>
      </w:r>
      <w:r>
        <w:rPr>
          <w:b/>
          <w:bCs/>
          <w:sz w:val="16"/>
          <w:szCs w:val="16"/>
        </w:rPr>
        <w:t>DOCUMENT</w:t>
      </w:r>
      <w:r w:rsidRPr="00660778">
        <w:rPr>
          <w:b/>
          <w:bCs/>
          <w:sz w:val="16"/>
          <w:szCs w:val="16"/>
        </w:rPr>
        <w:t xml:space="preserve"> </w:t>
      </w:r>
      <w:r w:rsidR="00540B01">
        <w:rPr>
          <w:b/>
          <w:bCs/>
          <w:sz w:val="16"/>
          <w:szCs w:val="16"/>
        </w:rPr>
        <w:t xml:space="preserve">THE </w:t>
      </w:r>
      <w:r w:rsidRPr="00660778">
        <w:rPr>
          <w:b/>
          <w:bCs/>
          <w:sz w:val="16"/>
          <w:szCs w:val="16"/>
        </w:rPr>
        <w:t>FIRST 80 HOURS</w:t>
      </w:r>
      <w:r>
        <w:rPr>
          <w:b/>
          <w:bCs/>
          <w:sz w:val="16"/>
          <w:szCs w:val="16"/>
        </w:rPr>
        <w:t xml:space="preserve"> OF SUPERVISION</w:t>
      </w:r>
      <w:r w:rsidRPr="00660778">
        <w:rPr>
          <w:b/>
          <w:bCs/>
          <w:sz w:val="16"/>
          <w:szCs w:val="16"/>
        </w:rPr>
        <w:t xml:space="preserve"> WORKING AS A LAW ENFORCEMENT OFFICER.  A PROVISIONAL CERTIFICATE </w:t>
      </w:r>
      <w:r>
        <w:rPr>
          <w:b/>
          <w:bCs/>
          <w:sz w:val="16"/>
          <w:szCs w:val="16"/>
        </w:rPr>
        <w:t xml:space="preserve">TO WORK </w:t>
      </w:r>
      <w:r w:rsidRPr="00660778">
        <w:rPr>
          <w:b/>
          <w:bCs/>
          <w:sz w:val="16"/>
          <w:szCs w:val="16"/>
        </w:rPr>
        <w:t>WILL BE SENT ONCE THE NOE AND FIREARMS FORM ARE RECEIVED</w:t>
      </w:r>
      <w:r>
        <w:rPr>
          <w:b/>
          <w:bCs/>
          <w:sz w:val="16"/>
          <w:szCs w:val="16"/>
        </w:rPr>
        <w:t xml:space="preserve"> BY THE ACADEMY</w:t>
      </w:r>
      <w:r w:rsidRPr="00660778">
        <w:rPr>
          <w:b/>
          <w:bCs/>
          <w:sz w:val="16"/>
          <w:szCs w:val="16"/>
        </w:rPr>
        <w:t xml:space="preserve">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7453B0" w14:paraId="3536CB6C" w14:textId="7777777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14:paraId="12465DE2" w14:textId="77777777" w:rsidR="007453B0" w:rsidRDefault="007453B0">
            <w:pPr>
              <w:pStyle w:val="Heading2"/>
            </w:pPr>
          </w:p>
          <w:p w14:paraId="308C58B5" w14:textId="77777777" w:rsidR="007453B0" w:rsidRDefault="007453B0">
            <w:pPr>
              <w:pStyle w:val="Heading2"/>
            </w:pPr>
            <w:r>
              <w:t>Name_________________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 Agency______________________________</w:t>
            </w:r>
          </w:p>
          <w:p w14:paraId="1333D4AC" w14:textId="77777777" w:rsidR="007453B0" w:rsidRDefault="007453B0">
            <w:pPr>
              <w:pStyle w:val="Heading2"/>
            </w:pPr>
          </w:p>
          <w:p w14:paraId="467297CF" w14:textId="77777777" w:rsidR="007453B0" w:rsidRDefault="007453B0">
            <w:pPr>
              <w:pStyle w:val="Heading2"/>
              <w:rPr>
                <w:b w:val="0"/>
                <w:bCs w:val="0"/>
              </w:rPr>
            </w:pPr>
            <w:r>
              <w:t>DOB______________________SSN#_______________________</w:t>
            </w:r>
          </w:p>
        </w:tc>
      </w:tr>
    </w:tbl>
    <w:p w14:paraId="1226C54E" w14:textId="77777777" w:rsidR="007453B0" w:rsidRDefault="007453B0">
      <w:pPr>
        <w:jc w:val="center"/>
        <w:rPr>
          <w:b/>
          <w:bCs/>
          <w:sz w:val="22"/>
        </w:rPr>
      </w:pPr>
    </w:p>
    <w:p w14:paraId="746BF75B" w14:textId="77777777" w:rsidR="007453B0" w:rsidRDefault="007453B0">
      <w:pPr>
        <w:pStyle w:val="Heading3"/>
        <w:rPr>
          <w:b w:val="0"/>
          <w:bCs w:val="0"/>
        </w:rPr>
      </w:pPr>
      <w:r>
        <w:t xml:space="preserve">Date of Supervision                     Hours Supervised                        Supervising Officer’s Signature      </w:t>
      </w:r>
    </w:p>
    <w:tbl>
      <w:tblPr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8"/>
        <w:gridCol w:w="2640"/>
        <w:gridCol w:w="3840"/>
      </w:tblGrid>
      <w:tr w:rsidR="007453B0" w14:paraId="2E51A66E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6CFD5CD6" w14:textId="77777777" w:rsidR="007453B0" w:rsidRDefault="007453B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</w:t>
            </w:r>
          </w:p>
          <w:p w14:paraId="4EDF6478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B1E2AA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7F5656EC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391B0077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D6A85D5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A9CF4E0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026B0D92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5FF4457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0073CFE5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5BEDB237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8DAD1C7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0DAEAB6B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00F2DF79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B695C39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75FB3ABD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20952FD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7AC19BD5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7084381B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7D7F68E1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3403A64A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0B0F2579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5F1D5C76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0470FBFA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692C6D4F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1BE76F62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18A8CEF5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F18440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00F59A48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3D01AE8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686A4F88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517A05EC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51420FB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6E60D4C9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4516A2A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31A501BC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22405FC4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AA6AD35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</w:tcPr>
          <w:p w14:paraId="074F9D47" w14:textId="77777777" w:rsidR="007453B0" w:rsidRDefault="007453B0">
            <w:pPr>
              <w:rPr>
                <w:b/>
                <w:bCs/>
              </w:rPr>
            </w:pPr>
            <w:r>
              <w:rPr>
                <w:b/>
                <w:bCs/>
              </w:rPr>
              <w:t>TOTAL HOURS:</w:t>
            </w:r>
          </w:p>
        </w:tc>
      </w:tr>
    </w:tbl>
    <w:p w14:paraId="126277AC" w14:textId="77777777" w:rsidR="007453B0" w:rsidRDefault="007453B0">
      <w:pPr>
        <w:rPr>
          <w:b/>
          <w:bCs/>
          <w:sz w:val="20"/>
        </w:rPr>
      </w:pPr>
    </w:p>
    <w:p w14:paraId="6695AD9D" w14:textId="77777777" w:rsidR="007453B0" w:rsidRDefault="007453B0">
      <w:pPr>
        <w:pStyle w:val="Heading4"/>
        <w:rPr>
          <w:sz w:val="18"/>
        </w:rPr>
      </w:pPr>
      <w:r>
        <w:rPr>
          <w:sz w:val="18"/>
        </w:rPr>
        <w:t>STA</w:t>
      </w:r>
      <w:r w:rsidR="00085068">
        <w:rPr>
          <w:sz w:val="18"/>
        </w:rPr>
        <w:t xml:space="preserve">TEMENT OF EMPLOYING </w:t>
      </w:r>
      <w:r>
        <w:rPr>
          <w:sz w:val="18"/>
        </w:rPr>
        <w:t>AGENCY</w:t>
      </w:r>
    </w:p>
    <w:p w14:paraId="17325FB7" w14:textId="77777777" w:rsidR="007453B0" w:rsidRDefault="007453B0">
      <w:pPr>
        <w:jc w:val="center"/>
        <w:rPr>
          <w:b/>
          <w:bCs/>
          <w:sz w:val="22"/>
          <w:u w:val="single"/>
        </w:rPr>
      </w:pPr>
    </w:p>
    <w:p w14:paraId="028EB6BE" w14:textId="4FD742B3" w:rsidR="007453B0" w:rsidRDefault="007453B0">
      <w:pPr>
        <w:pStyle w:val="BodyText"/>
        <w:rPr>
          <w:sz w:val="20"/>
        </w:rPr>
      </w:pPr>
      <w:r>
        <w:rPr>
          <w:sz w:val="20"/>
        </w:rPr>
        <w:t xml:space="preserve">The above-named officer </w:t>
      </w:r>
      <w:r w:rsidR="00085068">
        <w:rPr>
          <w:sz w:val="20"/>
        </w:rPr>
        <w:t xml:space="preserve">is employed by our agency and </w:t>
      </w:r>
      <w:r>
        <w:rPr>
          <w:sz w:val="20"/>
        </w:rPr>
        <w:t xml:space="preserve">has completed eighty (80) hours of supervision as per Maine Criminal Justice Academy </w:t>
      </w:r>
      <w:r w:rsidRPr="009D6323">
        <w:rPr>
          <w:sz w:val="20"/>
        </w:rPr>
        <w:t>Specification S-</w:t>
      </w:r>
      <w:r w:rsidR="009D6323">
        <w:rPr>
          <w:sz w:val="20"/>
        </w:rPr>
        <w:t>2</w:t>
      </w:r>
      <w:r>
        <w:rPr>
          <w:sz w:val="20"/>
        </w:rPr>
        <w:t xml:space="preserve">.  This officer meets the mandatory minimum age and education requirements to become a certified law enforcement officer in the state of Maine. </w:t>
      </w:r>
    </w:p>
    <w:p w14:paraId="38054089" w14:textId="77777777" w:rsidR="007453B0" w:rsidRDefault="007453B0">
      <w:pPr>
        <w:rPr>
          <w:b/>
          <w:bCs/>
          <w:sz w:val="22"/>
        </w:rPr>
      </w:pPr>
    </w:p>
    <w:p w14:paraId="3C899360" w14:textId="77777777" w:rsidR="007453B0" w:rsidRDefault="007453B0">
      <w:pPr>
        <w:rPr>
          <w:b/>
          <w:bCs/>
          <w:sz w:val="22"/>
        </w:rPr>
      </w:pPr>
      <w:r>
        <w:rPr>
          <w:b/>
          <w:bCs/>
          <w:sz w:val="22"/>
        </w:rPr>
        <w:t>_________________________________________    ________________________________</w:t>
      </w:r>
    </w:p>
    <w:p w14:paraId="04E79EEC" w14:textId="77777777" w:rsidR="007453B0" w:rsidRDefault="007453B0">
      <w:pPr>
        <w:pStyle w:val="Heading5"/>
      </w:pPr>
      <w:r>
        <w:t>Signature of Chief/Sheriff or Agency Head                                                      Date</w:t>
      </w:r>
    </w:p>
    <w:p w14:paraId="44C87D6E" w14:textId="77777777" w:rsidR="007453B0" w:rsidRDefault="007453B0">
      <w:pPr>
        <w:pStyle w:val="BodyText2"/>
      </w:pPr>
    </w:p>
    <w:p w14:paraId="5A80B98E" w14:textId="77777777" w:rsidR="007453B0" w:rsidRDefault="007453B0">
      <w:pPr>
        <w:pStyle w:val="BodyText2"/>
      </w:pPr>
      <w:r>
        <w:t>Personally-appeared the above-named _______________________________and made oath to the truth of the foregoing statement.</w:t>
      </w:r>
    </w:p>
    <w:p w14:paraId="175B5933" w14:textId="77777777" w:rsidR="007453B0" w:rsidRDefault="007453B0">
      <w:pPr>
        <w:pStyle w:val="BodyText2"/>
      </w:pPr>
    </w:p>
    <w:p w14:paraId="2679C07C" w14:textId="77777777" w:rsidR="007453B0" w:rsidRDefault="007453B0">
      <w:pPr>
        <w:pStyle w:val="BodyText2"/>
        <w:tabs>
          <w:tab w:val="left" w:pos="4320"/>
          <w:tab w:val="left" w:pos="4440"/>
          <w:tab w:val="left" w:pos="4560"/>
          <w:tab w:val="left" w:pos="4680"/>
          <w:tab w:val="left" w:pos="4800"/>
        </w:tabs>
      </w:pPr>
      <w:r>
        <w:t>_________________________________________________________     ____________________________________________</w:t>
      </w:r>
    </w:p>
    <w:p w14:paraId="27DA2F6A" w14:textId="77777777" w:rsidR="007453B0" w:rsidRDefault="007453B0">
      <w:pPr>
        <w:pStyle w:val="BodyText2"/>
        <w:tabs>
          <w:tab w:val="left" w:pos="4320"/>
          <w:tab w:val="left" w:pos="4440"/>
          <w:tab w:val="left" w:pos="4560"/>
          <w:tab w:val="left" w:pos="4680"/>
          <w:tab w:val="left" w:pos="4800"/>
          <w:tab w:val="left" w:pos="5160"/>
        </w:tabs>
      </w:pPr>
      <w:r>
        <w:t xml:space="preserve">Notary Public (or other person authorized to take </w:t>
      </w:r>
      <w:proofErr w:type="gramStart"/>
      <w:r>
        <w:t xml:space="preserve">oath)   </w:t>
      </w:r>
      <w:proofErr w:type="gramEnd"/>
      <w:r>
        <w:t xml:space="preserve">                              Date</w:t>
      </w:r>
    </w:p>
    <w:p w14:paraId="7859AB3A" w14:textId="77777777" w:rsidR="007453B0" w:rsidRDefault="007453B0">
      <w:pPr>
        <w:pStyle w:val="BodyText2"/>
        <w:tabs>
          <w:tab w:val="left" w:pos="4320"/>
          <w:tab w:val="left" w:pos="4440"/>
          <w:tab w:val="left" w:pos="4560"/>
          <w:tab w:val="left" w:pos="4680"/>
          <w:tab w:val="left" w:pos="4800"/>
          <w:tab w:val="left" w:pos="5160"/>
        </w:tabs>
      </w:pPr>
    </w:p>
    <w:p w14:paraId="230AD957" w14:textId="77777777" w:rsidR="002A4CEF" w:rsidRDefault="002A4CEF">
      <w:pPr>
        <w:pStyle w:val="Heading3"/>
      </w:pPr>
      <w:r>
        <w:lastRenderedPageBreak/>
        <w:t>Officer’s name__________________________________________</w:t>
      </w:r>
      <w:proofErr w:type="gramStart"/>
      <w:r>
        <w:t>_  DOB</w:t>
      </w:r>
      <w:proofErr w:type="gramEnd"/>
      <w:r>
        <w:t>_________________________</w:t>
      </w:r>
    </w:p>
    <w:p w14:paraId="7240AF73" w14:textId="77777777" w:rsidR="002A4CEF" w:rsidRDefault="002A4CEF">
      <w:pPr>
        <w:pStyle w:val="Heading3"/>
      </w:pPr>
    </w:p>
    <w:p w14:paraId="3697CE9B" w14:textId="77777777" w:rsidR="007453B0" w:rsidRDefault="007453B0">
      <w:pPr>
        <w:pStyle w:val="Heading3"/>
        <w:rPr>
          <w:b w:val="0"/>
          <w:bCs w:val="0"/>
        </w:rPr>
      </w:pPr>
      <w:r>
        <w:t xml:space="preserve">Date of Supervision                     Hours Supervised                        Supervising Officer’s Signature      </w:t>
      </w:r>
    </w:p>
    <w:tbl>
      <w:tblPr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8"/>
        <w:gridCol w:w="2640"/>
        <w:gridCol w:w="3828"/>
        <w:gridCol w:w="12"/>
      </w:tblGrid>
      <w:tr w:rsidR="007453B0" w14:paraId="4D52FB3C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78DDE5A6" w14:textId="77777777" w:rsidR="007453B0" w:rsidRDefault="007453B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</w:t>
            </w:r>
          </w:p>
          <w:p w14:paraId="73C00D3C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29C8A16C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10E571F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41554694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37CFE19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6D2CBBA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826F25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392AFDBE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2F900C3A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7F816C76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232ADCC3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3E63DBE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17F866E5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7C52575B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4431C6EA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4A8E18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DE13F8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654DFF91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394E178A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7DEE3DA8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37C0631F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AA7774C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3598930D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2F19B262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3E9DD5B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3DDDA5D4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7B2F9193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6AF0B341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302B32E1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7DD377E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CA680BD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2AA5B3B2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31EB6FC2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5FA3AC86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44BAD92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664E669F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8C3BE85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3870EF93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3F466F0A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251E6D85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1B5C3CD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3C95EBED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5E88C04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0C0642A3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0C1EB265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10AE856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240FA3E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61CCE1FB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5477D51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673722A2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9387C44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7040742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10973E8E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26838963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729F5AF3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667103E7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8AF96D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233AEC2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2B01B517" w14:textId="77777777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14:paraId="1F3A6B4A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1F32C4EF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79B9D080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40" w:type="dxa"/>
            <w:gridSpan w:val="2"/>
          </w:tcPr>
          <w:p w14:paraId="6880A9D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0D02C98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7B8D0E77" w14:textId="77777777" w:rsidR="007453B0" w:rsidRDefault="007453B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</w:t>
            </w:r>
          </w:p>
          <w:p w14:paraId="6D70E6A3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F4CDB5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6287C0F8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02367741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3EFB0FCC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4099DC54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9A64679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2AEA867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3C25ABC3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7E89A62B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01B8AA40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24680F93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472A4854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05C860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0C3B2B3D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54F67D0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0F2671E6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50EC328F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63A835C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488E4123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1465B4F5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CDBDB4B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3978A03E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20A89459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4722EEAD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222B3A37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F6521E0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15D17CAC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19ED39AD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7E4FE734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5A65C407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0D1E306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5A340D40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7453B0" w14:paraId="4E8D2CD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3CCA6B21" w14:textId="77777777" w:rsidR="007453B0" w:rsidRDefault="007453B0">
            <w:pPr>
              <w:rPr>
                <w:b/>
                <w:bCs/>
                <w:sz w:val="20"/>
              </w:rPr>
            </w:pPr>
          </w:p>
          <w:p w14:paraId="3C7C9D31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13A7303A" w14:textId="77777777" w:rsidR="007453B0" w:rsidRDefault="007453B0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0FF1E93B" w14:textId="77777777" w:rsidR="007453B0" w:rsidRDefault="007453B0">
            <w:pPr>
              <w:rPr>
                <w:b/>
                <w:bCs/>
                <w:sz w:val="20"/>
              </w:rPr>
            </w:pPr>
          </w:p>
        </w:tc>
      </w:tr>
      <w:tr w:rsidR="002A4CEF" w14:paraId="663DB48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18FDF49F" w14:textId="77777777" w:rsidR="002A4CEF" w:rsidRDefault="002A4CEF">
            <w:pPr>
              <w:rPr>
                <w:b/>
                <w:bCs/>
                <w:sz w:val="20"/>
              </w:rPr>
            </w:pPr>
          </w:p>
          <w:p w14:paraId="619E3A4C" w14:textId="77777777" w:rsidR="002A4CEF" w:rsidRDefault="002A4CEF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0E2F5AD7" w14:textId="77777777" w:rsidR="002A4CEF" w:rsidRDefault="002A4CEF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49BCACCB" w14:textId="77777777" w:rsidR="002A4CEF" w:rsidRDefault="002A4CEF">
            <w:pPr>
              <w:rPr>
                <w:b/>
                <w:bCs/>
                <w:sz w:val="20"/>
              </w:rPr>
            </w:pPr>
          </w:p>
        </w:tc>
      </w:tr>
      <w:tr w:rsidR="002A4CEF" w14:paraId="5324DB3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68443FAA" w14:textId="77777777" w:rsidR="002A4CEF" w:rsidRDefault="002A4CEF">
            <w:pPr>
              <w:rPr>
                <w:b/>
                <w:bCs/>
                <w:sz w:val="20"/>
              </w:rPr>
            </w:pPr>
          </w:p>
          <w:p w14:paraId="1D4B50AD" w14:textId="77777777" w:rsidR="002A4CEF" w:rsidRDefault="002A4CEF">
            <w:pPr>
              <w:rPr>
                <w:b/>
                <w:bCs/>
                <w:sz w:val="20"/>
              </w:rPr>
            </w:pPr>
          </w:p>
        </w:tc>
        <w:tc>
          <w:tcPr>
            <w:tcW w:w="2640" w:type="dxa"/>
          </w:tcPr>
          <w:p w14:paraId="6D62B03F" w14:textId="77777777" w:rsidR="002A4CEF" w:rsidRDefault="002A4CEF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7E1051F3" w14:textId="77777777" w:rsidR="002A4CEF" w:rsidRDefault="002A4CEF">
            <w:pPr>
              <w:rPr>
                <w:b/>
                <w:bCs/>
                <w:sz w:val="20"/>
              </w:rPr>
            </w:pPr>
          </w:p>
        </w:tc>
      </w:tr>
      <w:tr w:rsidR="002A4CEF" w14:paraId="3FE9AE91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2388" w:type="dxa"/>
          </w:tcPr>
          <w:p w14:paraId="47FB14F7" w14:textId="77777777" w:rsidR="002A4CEF" w:rsidRDefault="002A4CEF">
            <w:pPr>
              <w:rPr>
                <w:b/>
                <w:bCs/>
                <w:sz w:val="20"/>
              </w:rPr>
            </w:pPr>
          </w:p>
          <w:p w14:paraId="066019DB" w14:textId="77777777" w:rsidR="002A4CEF" w:rsidRDefault="002A4CE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2640" w:type="dxa"/>
          </w:tcPr>
          <w:p w14:paraId="2FCC9D08" w14:textId="77777777" w:rsidR="002A4CEF" w:rsidRDefault="002A4CEF">
            <w:pPr>
              <w:rPr>
                <w:b/>
                <w:bCs/>
                <w:sz w:val="20"/>
              </w:rPr>
            </w:pPr>
          </w:p>
        </w:tc>
        <w:tc>
          <w:tcPr>
            <w:tcW w:w="3828" w:type="dxa"/>
          </w:tcPr>
          <w:p w14:paraId="57B117C4" w14:textId="77777777" w:rsidR="002A4CEF" w:rsidRDefault="002A4CEF">
            <w:pPr>
              <w:rPr>
                <w:b/>
                <w:bCs/>
              </w:rPr>
            </w:pPr>
            <w:r>
              <w:rPr>
                <w:b/>
                <w:bCs/>
              </w:rPr>
              <w:t>TOTAL HOURS:</w:t>
            </w:r>
          </w:p>
        </w:tc>
      </w:tr>
    </w:tbl>
    <w:p w14:paraId="02DACDE4" w14:textId="77777777" w:rsidR="007453B0" w:rsidRDefault="007453B0">
      <w:pPr>
        <w:rPr>
          <w:b/>
          <w:bCs/>
          <w:sz w:val="20"/>
        </w:rPr>
      </w:pPr>
    </w:p>
    <w:p w14:paraId="1F1955CF" w14:textId="77777777" w:rsidR="007453B0" w:rsidRDefault="007453B0">
      <w:pPr>
        <w:pStyle w:val="BodyText2"/>
        <w:tabs>
          <w:tab w:val="left" w:pos="4320"/>
          <w:tab w:val="left" w:pos="4440"/>
          <w:tab w:val="left" w:pos="4560"/>
          <w:tab w:val="left" w:pos="4680"/>
          <w:tab w:val="left" w:pos="4800"/>
          <w:tab w:val="left" w:pos="5160"/>
        </w:tabs>
        <w:rPr>
          <w:b w:val="0"/>
          <w:bCs w:val="0"/>
          <w:sz w:val="20"/>
        </w:rPr>
      </w:pPr>
    </w:p>
    <w:sectPr w:rsidR="007453B0">
      <w:headerReference w:type="default" r:id="rId6"/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A1B57" w14:textId="77777777" w:rsidR="0089774A" w:rsidRDefault="0089774A">
      <w:r>
        <w:separator/>
      </w:r>
    </w:p>
  </w:endnote>
  <w:endnote w:type="continuationSeparator" w:id="0">
    <w:p w14:paraId="11CF1F0E" w14:textId="77777777" w:rsidR="0089774A" w:rsidRDefault="00897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D9F99" w14:textId="77777777" w:rsidR="0089774A" w:rsidRDefault="0089774A">
      <w:r>
        <w:separator/>
      </w:r>
    </w:p>
  </w:footnote>
  <w:footnote w:type="continuationSeparator" w:id="0">
    <w:p w14:paraId="1CA7145E" w14:textId="77777777" w:rsidR="0089774A" w:rsidRDefault="00897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F1EE" w14:textId="77777777" w:rsidR="007453B0" w:rsidRDefault="007453B0">
    <w:pPr>
      <w:pStyle w:val="Header"/>
      <w:jc w:val="right"/>
    </w:pPr>
    <w:r>
      <w:rPr>
        <w:b/>
        <w:bCs/>
        <w:sz w:val="18"/>
      </w:rPr>
      <w:pict w14:anchorId="70561B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45.2pt">
          <v:imagedata r:id="rId1" o:title="MCJAse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0778"/>
    <w:rsid w:val="000630E6"/>
    <w:rsid w:val="00085068"/>
    <w:rsid w:val="00131575"/>
    <w:rsid w:val="002A4CEF"/>
    <w:rsid w:val="003403A0"/>
    <w:rsid w:val="003875AD"/>
    <w:rsid w:val="00540B01"/>
    <w:rsid w:val="00616482"/>
    <w:rsid w:val="00660778"/>
    <w:rsid w:val="006F4547"/>
    <w:rsid w:val="007453B0"/>
    <w:rsid w:val="007E4D69"/>
    <w:rsid w:val="0089774A"/>
    <w:rsid w:val="009D6323"/>
    <w:rsid w:val="00B85003"/>
    <w:rsid w:val="00DB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C360B23"/>
  <w15:chartTrackingRefBased/>
  <w15:docId w15:val="{C40C3213-C043-49E7-947C-5E9D177F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semiHidden/>
    <w:rPr>
      <w:b/>
      <w:bCs/>
      <w:sz w:val="22"/>
    </w:rPr>
  </w:style>
  <w:style w:type="paragraph" w:styleId="BodyText2">
    <w:name w:val="Body Text 2"/>
    <w:basedOn w:val="Normal"/>
    <w:semiHidden/>
    <w:rPr>
      <w:b/>
      <w:bCs/>
      <w:sz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325</Words>
  <Characters>1859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LAW ENFORCEMENT PRE-SERVICE</vt:lpstr>
    </vt:vector>
  </TitlesOfParts>
  <Company>DPS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LAW ENFORCEMENT PRE-SERVICE</dc:title>
  <dc:subject/>
  <dc:creator>State of Maine</dc:creator>
  <cp:keywords/>
  <cp:lastModifiedBy>Finnegan, Edwin D</cp:lastModifiedBy>
  <cp:revision>2</cp:revision>
  <cp:lastPrinted>2015-12-30T14:29:00Z</cp:lastPrinted>
  <dcterms:created xsi:type="dcterms:W3CDTF">2023-08-16T17:01:00Z</dcterms:created>
  <dcterms:modified xsi:type="dcterms:W3CDTF">2023-08-16T17:01:00Z</dcterms:modified>
</cp:coreProperties>
</file>